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DB4A" w14:textId="77777777" w:rsidR="0055212A" w:rsidRPr="0055212A" w:rsidRDefault="0039328B" w:rsidP="0055212A">
      <w:pPr>
        <w:jc w:val="center"/>
        <w:rPr>
          <w:rFonts w:hAnsi="ＭＳ 明朝"/>
          <w:kern w:val="0"/>
          <w:sz w:val="40"/>
          <w:szCs w:val="40"/>
        </w:rPr>
      </w:pPr>
      <w:r>
        <w:rPr>
          <w:rFonts w:hAnsi="ＭＳ 明朝" w:hint="eastAsia"/>
          <w:kern w:val="0"/>
          <w:sz w:val="40"/>
          <w:szCs w:val="40"/>
        </w:rPr>
        <w:t>掌編</w:t>
      </w:r>
      <w:r w:rsidR="0055212A" w:rsidRPr="0055212A">
        <w:rPr>
          <w:rFonts w:hAnsi="ＭＳ 明朝" w:hint="eastAsia"/>
          <w:kern w:val="0"/>
          <w:sz w:val="40"/>
          <w:szCs w:val="40"/>
        </w:rPr>
        <w:t>自分史作品掲載</w:t>
      </w:r>
      <w:r w:rsidR="00213EF1">
        <w:rPr>
          <w:rFonts w:hAnsi="ＭＳ 明朝" w:hint="eastAsia"/>
          <w:kern w:val="0"/>
          <w:sz w:val="40"/>
          <w:szCs w:val="40"/>
        </w:rPr>
        <w:t>申込書</w:t>
      </w:r>
    </w:p>
    <w:p w14:paraId="7098AD6D" w14:textId="77777777" w:rsidR="0055212A" w:rsidRDefault="0055212A" w:rsidP="0055212A">
      <w:pPr>
        <w:jc w:val="left"/>
        <w:rPr>
          <w:rFonts w:hAnsi="ＭＳ 明朝"/>
          <w:kern w:val="0"/>
        </w:rPr>
      </w:pPr>
    </w:p>
    <w:p w14:paraId="2C421F11" w14:textId="5E62DCBE" w:rsidR="00A10D72" w:rsidRPr="00CE673F" w:rsidRDefault="009F4F5A" w:rsidP="0039328B">
      <w:pPr>
        <w:ind w:firstLineChars="2800" w:firstLine="6349"/>
        <w:jc w:val="left"/>
        <w:rPr>
          <w:rFonts w:hAnsi="ＭＳ 明朝"/>
        </w:rPr>
      </w:pPr>
      <w:r>
        <w:rPr>
          <w:rFonts w:hAnsi="ＭＳ 明朝" w:hint="eastAsia"/>
          <w:kern w:val="0"/>
        </w:rPr>
        <w:t>令和</w:t>
      </w:r>
      <w:r w:rsidR="0039328B">
        <w:rPr>
          <w:rFonts w:hAnsi="ＭＳ 明朝" w:hint="eastAsia"/>
          <w:kern w:val="0"/>
        </w:rPr>
        <w:t xml:space="preserve">　</w:t>
      </w:r>
      <w:r w:rsidR="006F5355">
        <w:rPr>
          <w:rFonts w:hAnsi="ＭＳ 明朝" w:hint="eastAsia"/>
          <w:kern w:val="0"/>
        </w:rPr>
        <w:t xml:space="preserve">　</w:t>
      </w:r>
      <w:r w:rsidR="00BC5F8B" w:rsidRPr="00213EF1">
        <w:rPr>
          <w:rFonts w:hAnsi="ＭＳ 明朝" w:hint="eastAsia"/>
          <w:kern w:val="0"/>
        </w:rPr>
        <w:t>年</w:t>
      </w:r>
      <w:r w:rsidR="0048703B">
        <w:rPr>
          <w:rFonts w:hAnsi="ＭＳ 明朝" w:hint="eastAsia"/>
          <w:kern w:val="0"/>
        </w:rPr>
        <w:t xml:space="preserve">　　</w:t>
      </w:r>
      <w:r w:rsidR="00BC5F8B" w:rsidRPr="00213EF1">
        <w:rPr>
          <w:rFonts w:hAnsi="ＭＳ 明朝" w:hint="eastAsia"/>
          <w:kern w:val="0"/>
        </w:rPr>
        <w:t>月</w:t>
      </w:r>
      <w:r w:rsidR="0048703B">
        <w:rPr>
          <w:rFonts w:hAnsi="ＭＳ 明朝" w:hint="eastAsia"/>
          <w:kern w:val="0"/>
        </w:rPr>
        <w:t xml:space="preserve">　　</w:t>
      </w:r>
      <w:r w:rsidR="00D86ABD" w:rsidRPr="00213EF1">
        <w:rPr>
          <w:rFonts w:hAnsi="ＭＳ 明朝" w:hint="eastAsia"/>
          <w:kern w:val="0"/>
        </w:rPr>
        <w:t>日</w:t>
      </w:r>
    </w:p>
    <w:p w14:paraId="7FAE9B60" w14:textId="276677B7" w:rsidR="00D40655" w:rsidRPr="00CE673F" w:rsidRDefault="00BC2695" w:rsidP="0055212A">
      <w:pPr>
        <w:ind w:leftChars="2" w:left="3492" w:hangingChars="1538" w:hanging="3487"/>
        <w:jc w:val="left"/>
        <w:rPr>
          <w:rFonts w:hAnsi="ＭＳ 明朝"/>
          <w:kern w:val="0"/>
        </w:rPr>
      </w:pPr>
      <w:r w:rsidRPr="00CE673F">
        <w:rPr>
          <w:rFonts w:hAnsi="ＭＳ 明朝" w:hint="eastAsia"/>
          <w:kern w:val="0"/>
        </w:rPr>
        <w:t>公益</w:t>
      </w:r>
      <w:r w:rsidR="00A10D72" w:rsidRPr="00CE673F">
        <w:rPr>
          <w:rFonts w:hAnsi="ＭＳ 明朝" w:hint="eastAsia"/>
          <w:kern w:val="0"/>
        </w:rPr>
        <w:t>財団法人かすがい市民文化財団</w:t>
      </w:r>
      <w:r w:rsidR="002811EC">
        <w:rPr>
          <w:rFonts w:hAnsi="ＭＳ 明朝" w:hint="eastAsia"/>
          <w:kern w:val="0"/>
        </w:rPr>
        <w:t xml:space="preserve">　御中</w:t>
      </w:r>
    </w:p>
    <w:p w14:paraId="50ABECEA" w14:textId="210B6081" w:rsidR="00146500" w:rsidRDefault="00146500" w:rsidP="00CA2974">
      <w:pPr>
        <w:rPr>
          <w:rFonts w:hAnsi="ＭＳ 明朝"/>
          <w:kern w:val="0"/>
        </w:rPr>
      </w:pPr>
    </w:p>
    <w:p w14:paraId="4C81F11B" w14:textId="77777777" w:rsidR="002811EC" w:rsidRPr="00A53433" w:rsidRDefault="002811EC" w:rsidP="00CA2974">
      <w:pPr>
        <w:rPr>
          <w:rFonts w:hAnsi="ＭＳ 明朝" w:hint="eastAsia"/>
          <w:kern w:val="0"/>
        </w:rPr>
      </w:pPr>
    </w:p>
    <w:p w14:paraId="6EACA3C6" w14:textId="77777777" w:rsidR="0055212A" w:rsidRDefault="0055212A" w:rsidP="0048703B">
      <w:pPr>
        <w:spacing w:line="480" w:lineRule="auto"/>
        <w:ind w:firstLineChars="1900" w:firstLine="4308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氏</w:t>
      </w:r>
      <w:r w:rsidR="008E4E05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名</w:t>
      </w:r>
      <w:r w:rsidR="0048703B">
        <w:rPr>
          <w:rFonts w:hAnsi="ＭＳ 明朝" w:hint="eastAsia"/>
          <w:kern w:val="0"/>
        </w:rPr>
        <w:t xml:space="preserve">　</w:t>
      </w:r>
    </w:p>
    <w:p w14:paraId="7013C9CE" w14:textId="77777777" w:rsidR="0055212A" w:rsidRDefault="0055212A" w:rsidP="0048703B">
      <w:pPr>
        <w:spacing w:line="480" w:lineRule="auto"/>
        <w:ind w:firstLineChars="1400" w:firstLine="3174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住</w:t>
      </w:r>
      <w:r w:rsidR="008E4E05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所</w:t>
      </w:r>
      <w:r w:rsidR="0048703B">
        <w:rPr>
          <w:rFonts w:hAnsi="ＭＳ 明朝" w:hint="eastAsia"/>
          <w:kern w:val="0"/>
        </w:rPr>
        <w:t xml:space="preserve">　</w:t>
      </w:r>
    </w:p>
    <w:p w14:paraId="4231CCD0" w14:textId="77777777" w:rsidR="0055212A" w:rsidRDefault="0055212A" w:rsidP="0048703B">
      <w:pPr>
        <w:spacing w:line="480" w:lineRule="auto"/>
        <w:ind w:firstLineChars="1400" w:firstLine="3174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連絡先</w:t>
      </w:r>
      <w:r w:rsidR="0048703B">
        <w:rPr>
          <w:rFonts w:hAnsi="ＭＳ 明朝" w:hint="eastAsia"/>
          <w:kern w:val="0"/>
        </w:rPr>
        <w:t xml:space="preserve">  </w:t>
      </w:r>
    </w:p>
    <w:p w14:paraId="0B8B0D79" w14:textId="77777777" w:rsidR="005D2234" w:rsidRDefault="005D2234" w:rsidP="00CA2974">
      <w:pPr>
        <w:rPr>
          <w:rFonts w:hAnsi="ＭＳ 明朝"/>
        </w:rPr>
      </w:pPr>
    </w:p>
    <w:p w14:paraId="7090A07D" w14:textId="77777777" w:rsidR="008E4E05" w:rsidRDefault="00A53433" w:rsidP="008E4E05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私が執筆し掌編自分史作品集に掲載されている</w:t>
      </w:r>
      <w:r w:rsidR="0055212A">
        <w:rPr>
          <w:rFonts w:hAnsi="ＭＳ 明朝" w:hint="eastAsia"/>
        </w:rPr>
        <w:t>作品を他の出版物等</w:t>
      </w:r>
      <w:r>
        <w:rPr>
          <w:rFonts w:hAnsi="ＭＳ 明朝" w:hint="eastAsia"/>
        </w:rPr>
        <w:t>に</w:t>
      </w:r>
      <w:r w:rsidR="0055212A">
        <w:rPr>
          <w:rFonts w:hAnsi="ＭＳ 明朝" w:hint="eastAsia"/>
        </w:rPr>
        <w:t>掲載</w:t>
      </w:r>
      <w:r>
        <w:rPr>
          <w:rFonts w:hAnsi="ＭＳ 明朝" w:hint="eastAsia"/>
        </w:rPr>
        <w:t>すること</w:t>
      </w:r>
      <w:r w:rsidR="0055212A">
        <w:rPr>
          <w:rFonts w:hAnsi="ＭＳ 明朝" w:hint="eastAsia"/>
        </w:rPr>
        <w:t>を希望しますので、</w:t>
      </w:r>
      <w:r w:rsidR="00213EF1">
        <w:rPr>
          <w:rFonts w:hAnsi="ＭＳ 明朝" w:hint="eastAsia"/>
        </w:rPr>
        <w:t>次のとおり申し込みます</w:t>
      </w:r>
      <w:r w:rsidR="0055212A">
        <w:rPr>
          <w:rFonts w:hAnsi="ＭＳ 明朝" w:hint="eastAsia"/>
        </w:rPr>
        <w:t>。</w:t>
      </w:r>
    </w:p>
    <w:p w14:paraId="7769CAD3" w14:textId="77777777" w:rsidR="0048703B" w:rsidRPr="008E4E05" w:rsidRDefault="0048703B" w:rsidP="008E4E05">
      <w:pPr>
        <w:ind w:firstLineChars="100" w:firstLine="227"/>
        <w:rPr>
          <w:rFonts w:hAnsi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81"/>
        <w:gridCol w:w="3572"/>
        <w:gridCol w:w="4827"/>
      </w:tblGrid>
      <w:tr w:rsidR="0055212A" w14:paraId="54130C50" w14:textId="77777777" w:rsidTr="0048703B">
        <w:trPr>
          <w:trHeight w:val="914"/>
        </w:trPr>
        <w:tc>
          <w:tcPr>
            <w:tcW w:w="681" w:type="dxa"/>
            <w:vAlign w:val="center"/>
          </w:tcPr>
          <w:p w14:paraId="309704C1" w14:textId="77777777" w:rsidR="0055212A" w:rsidRDefault="0055212A" w:rsidP="008E4E0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3572" w:type="dxa"/>
            <w:vAlign w:val="center"/>
          </w:tcPr>
          <w:p w14:paraId="2C9E1C95" w14:textId="77777777" w:rsidR="0055212A" w:rsidRDefault="0055212A" w:rsidP="00A5343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掲載を希望する作品の</w:t>
            </w:r>
            <w:r w:rsidR="00A53433">
              <w:rPr>
                <w:rFonts w:hAnsi="ＭＳ 明朝" w:hint="eastAsia"/>
              </w:rPr>
              <w:t>題名</w:t>
            </w:r>
          </w:p>
        </w:tc>
        <w:tc>
          <w:tcPr>
            <w:tcW w:w="4827" w:type="dxa"/>
            <w:vAlign w:val="center"/>
          </w:tcPr>
          <w:p w14:paraId="48BB4A02" w14:textId="77777777" w:rsidR="0055212A" w:rsidRDefault="0055212A" w:rsidP="0039328B">
            <w:pPr>
              <w:rPr>
                <w:rFonts w:hAnsi="ＭＳ 明朝"/>
              </w:rPr>
            </w:pPr>
          </w:p>
        </w:tc>
      </w:tr>
      <w:tr w:rsidR="0055212A" w14:paraId="2A5D9466" w14:textId="77777777" w:rsidTr="0048703B">
        <w:trPr>
          <w:trHeight w:val="984"/>
        </w:trPr>
        <w:tc>
          <w:tcPr>
            <w:tcW w:w="681" w:type="dxa"/>
            <w:vAlign w:val="center"/>
          </w:tcPr>
          <w:p w14:paraId="79CC2DE1" w14:textId="77777777" w:rsidR="0055212A" w:rsidRPr="0055212A" w:rsidRDefault="0055212A" w:rsidP="008E4E0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3572" w:type="dxa"/>
            <w:vAlign w:val="center"/>
          </w:tcPr>
          <w:p w14:paraId="29090242" w14:textId="77777777" w:rsidR="0055212A" w:rsidRPr="0055212A" w:rsidRDefault="0055212A" w:rsidP="008E4E0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作品が掲載されている</w:t>
            </w:r>
            <w:r w:rsidR="00A53433">
              <w:rPr>
                <w:rFonts w:hAnsi="ＭＳ 明朝" w:hint="eastAsia"/>
              </w:rPr>
              <w:t>掌編自分史</w:t>
            </w:r>
            <w:r>
              <w:rPr>
                <w:rFonts w:hAnsi="ＭＳ 明朝" w:hint="eastAsia"/>
              </w:rPr>
              <w:t>作品集の題名</w:t>
            </w:r>
          </w:p>
        </w:tc>
        <w:tc>
          <w:tcPr>
            <w:tcW w:w="4827" w:type="dxa"/>
            <w:vAlign w:val="center"/>
          </w:tcPr>
          <w:p w14:paraId="59A858A5" w14:textId="77777777" w:rsidR="0055212A" w:rsidRDefault="0055212A" w:rsidP="008E4E05">
            <w:pPr>
              <w:rPr>
                <w:rFonts w:hAnsi="ＭＳ 明朝"/>
              </w:rPr>
            </w:pPr>
          </w:p>
        </w:tc>
      </w:tr>
      <w:tr w:rsidR="0055212A" w14:paraId="7131A469" w14:textId="77777777" w:rsidTr="0048703B">
        <w:trPr>
          <w:trHeight w:val="984"/>
        </w:trPr>
        <w:tc>
          <w:tcPr>
            <w:tcW w:w="681" w:type="dxa"/>
            <w:vAlign w:val="center"/>
          </w:tcPr>
          <w:p w14:paraId="6312DA74" w14:textId="77777777" w:rsidR="0055212A" w:rsidRPr="0055212A" w:rsidRDefault="0055212A" w:rsidP="008E4E0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3572" w:type="dxa"/>
            <w:vAlign w:val="center"/>
          </w:tcPr>
          <w:p w14:paraId="65538654" w14:textId="77777777" w:rsidR="0055212A" w:rsidRPr="0055212A" w:rsidRDefault="0055212A" w:rsidP="008E4E0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作品の掲載を希望する出版物等の名称</w:t>
            </w:r>
          </w:p>
        </w:tc>
        <w:tc>
          <w:tcPr>
            <w:tcW w:w="4827" w:type="dxa"/>
            <w:vAlign w:val="center"/>
          </w:tcPr>
          <w:p w14:paraId="50553DD3" w14:textId="77777777" w:rsidR="0055212A" w:rsidRDefault="0055212A" w:rsidP="008E4E05">
            <w:pPr>
              <w:rPr>
                <w:rFonts w:hAnsi="ＭＳ 明朝"/>
              </w:rPr>
            </w:pPr>
          </w:p>
        </w:tc>
      </w:tr>
      <w:tr w:rsidR="0055212A" w14:paraId="315A11D9" w14:textId="77777777" w:rsidTr="0048703B">
        <w:trPr>
          <w:trHeight w:val="984"/>
        </w:trPr>
        <w:tc>
          <w:tcPr>
            <w:tcW w:w="681" w:type="dxa"/>
            <w:vAlign w:val="center"/>
          </w:tcPr>
          <w:p w14:paraId="187D4B68" w14:textId="77777777" w:rsidR="0055212A" w:rsidRPr="0055212A" w:rsidRDefault="0055212A" w:rsidP="008E4E0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3572" w:type="dxa"/>
            <w:vAlign w:val="center"/>
          </w:tcPr>
          <w:p w14:paraId="19C2809E" w14:textId="77777777" w:rsidR="0055212A" w:rsidRPr="0055212A" w:rsidRDefault="0055212A" w:rsidP="008E4E0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作品の掲載を希望する出版物等の発行者</w:t>
            </w:r>
          </w:p>
        </w:tc>
        <w:tc>
          <w:tcPr>
            <w:tcW w:w="4827" w:type="dxa"/>
            <w:vAlign w:val="center"/>
          </w:tcPr>
          <w:p w14:paraId="55CCEAD7" w14:textId="77777777" w:rsidR="0055212A" w:rsidRDefault="0055212A" w:rsidP="008E4E05">
            <w:pPr>
              <w:rPr>
                <w:rFonts w:hAnsi="ＭＳ 明朝"/>
              </w:rPr>
            </w:pPr>
          </w:p>
        </w:tc>
      </w:tr>
      <w:tr w:rsidR="0055212A" w14:paraId="168D66F0" w14:textId="77777777" w:rsidTr="0048703B">
        <w:trPr>
          <w:trHeight w:val="828"/>
        </w:trPr>
        <w:tc>
          <w:tcPr>
            <w:tcW w:w="681" w:type="dxa"/>
            <w:vAlign w:val="center"/>
          </w:tcPr>
          <w:p w14:paraId="676B8034" w14:textId="77777777" w:rsidR="0055212A" w:rsidRDefault="0055212A" w:rsidP="008E4E0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3572" w:type="dxa"/>
            <w:vAlign w:val="center"/>
          </w:tcPr>
          <w:p w14:paraId="22224AF2" w14:textId="77777777" w:rsidR="0055212A" w:rsidRDefault="0055212A" w:rsidP="008E4E0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作品の掲載を希望する出版物等の発行予定日</w:t>
            </w:r>
          </w:p>
        </w:tc>
        <w:tc>
          <w:tcPr>
            <w:tcW w:w="4827" w:type="dxa"/>
            <w:vAlign w:val="center"/>
          </w:tcPr>
          <w:p w14:paraId="18A1E9A7" w14:textId="77777777" w:rsidR="0055212A" w:rsidRDefault="0055212A" w:rsidP="008E4E05">
            <w:pPr>
              <w:rPr>
                <w:rFonts w:hAnsi="ＭＳ 明朝"/>
              </w:rPr>
            </w:pPr>
          </w:p>
        </w:tc>
      </w:tr>
      <w:tr w:rsidR="0055212A" w14:paraId="0B7E5D49" w14:textId="77777777" w:rsidTr="0048703B">
        <w:trPr>
          <w:trHeight w:val="900"/>
        </w:trPr>
        <w:tc>
          <w:tcPr>
            <w:tcW w:w="681" w:type="dxa"/>
            <w:vAlign w:val="center"/>
          </w:tcPr>
          <w:p w14:paraId="49B2D2AA" w14:textId="77777777" w:rsidR="0055212A" w:rsidRDefault="0055212A" w:rsidP="008E4E0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3572" w:type="dxa"/>
            <w:vAlign w:val="center"/>
          </w:tcPr>
          <w:p w14:paraId="6C48968D" w14:textId="77777777" w:rsidR="0055212A" w:rsidRDefault="0055212A" w:rsidP="008E4E0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作品の掲載を希望する出版物等の販売価格</w:t>
            </w:r>
          </w:p>
        </w:tc>
        <w:tc>
          <w:tcPr>
            <w:tcW w:w="4827" w:type="dxa"/>
            <w:vAlign w:val="center"/>
          </w:tcPr>
          <w:p w14:paraId="37C49469" w14:textId="77777777" w:rsidR="0055212A" w:rsidRDefault="0055212A" w:rsidP="008E4E05">
            <w:pPr>
              <w:rPr>
                <w:rFonts w:hAnsi="ＭＳ 明朝"/>
              </w:rPr>
            </w:pPr>
          </w:p>
        </w:tc>
      </w:tr>
      <w:tr w:rsidR="0055212A" w14:paraId="59D52DAB" w14:textId="77777777" w:rsidTr="0048703B">
        <w:trPr>
          <w:trHeight w:val="997"/>
        </w:trPr>
        <w:tc>
          <w:tcPr>
            <w:tcW w:w="681" w:type="dxa"/>
            <w:vAlign w:val="center"/>
          </w:tcPr>
          <w:p w14:paraId="09CD6488" w14:textId="77777777" w:rsidR="0055212A" w:rsidRDefault="0055212A" w:rsidP="008E4E0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3572" w:type="dxa"/>
            <w:vAlign w:val="center"/>
          </w:tcPr>
          <w:p w14:paraId="279672ED" w14:textId="77777777" w:rsidR="0055212A" w:rsidRDefault="0055212A" w:rsidP="008E4E0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作品の掲載を希望する出版物等の発行部数</w:t>
            </w:r>
          </w:p>
        </w:tc>
        <w:tc>
          <w:tcPr>
            <w:tcW w:w="4827" w:type="dxa"/>
            <w:vAlign w:val="center"/>
          </w:tcPr>
          <w:p w14:paraId="51C3A671" w14:textId="77777777" w:rsidR="0055212A" w:rsidRDefault="0055212A" w:rsidP="008E4E05">
            <w:pPr>
              <w:rPr>
                <w:rFonts w:hAnsi="ＭＳ 明朝"/>
              </w:rPr>
            </w:pPr>
          </w:p>
        </w:tc>
      </w:tr>
    </w:tbl>
    <w:p w14:paraId="6245D32F" w14:textId="77777777" w:rsidR="009D1B42" w:rsidRPr="00CA2974" w:rsidRDefault="009D1B42" w:rsidP="00CA2974">
      <w:pPr>
        <w:ind w:leftChars="1852" w:left="4199"/>
        <w:rPr>
          <w:rFonts w:hAnsi="ＭＳ 明朝"/>
        </w:rPr>
      </w:pPr>
    </w:p>
    <w:sectPr w:rsidR="009D1B42" w:rsidRPr="00CA2974" w:rsidSect="00974AFD">
      <w:pgSz w:w="11906" w:h="16838" w:code="9"/>
      <w:pgMar w:top="1418" w:right="1418" w:bottom="1418" w:left="1418" w:header="851" w:footer="992" w:gutter="0"/>
      <w:paperSrc w:first="15" w:other="15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B377" w14:textId="77777777" w:rsidR="00087642" w:rsidRDefault="00087642" w:rsidP="00394464">
      <w:r>
        <w:separator/>
      </w:r>
    </w:p>
  </w:endnote>
  <w:endnote w:type="continuationSeparator" w:id="0">
    <w:p w14:paraId="37F64C3A" w14:textId="77777777" w:rsidR="00087642" w:rsidRDefault="00087642" w:rsidP="0039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98A7" w14:textId="77777777" w:rsidR="00087642" w:rsidRDefault="00087642" w:rsidP="00394464">
      <w:r>
        <w:separator/>
      </w:r>
    </w:p>
  </w:footnote>
  <w:footnote w:type="continuationSeparator" w:id="0">
    <w:p w14:paraId="41017B03" w14:textId="77777777" w:rsidR="00087642" w:rsidRDefault="00087642" w:rsidP="00394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DA5"/>
    <w:rsid w:val="0004435D"/>
    <w:rsid w:val="00047468"/>
    <w:rsid w:val="00057B90"/>
    <w:rsid w:val="00066AD4"/>
    <w:rsid w:val="00075E1D"/>
    <w:rsid w:val="00087642"/>
    <w:rsid w:val="00091494"/>
    <w:rsid w:val="000B1A45"/>
    <w:rsid w:val="000C1CB9"/>
    <w:rsid w:val="000D3FD2"/>
    <w:rsid w:val="000F3AF8"/>
    <w:rsid w:val="00105D3F"/>
    <w:rsid w:val="001064AD"/>
    <w:rsid w:val="00125AA9"/>
    <w:rsid w:val="00126C26"/>
    <w:rsid w:val="00130045"/>
    <w:rsid w:val="00143445"/>
    <w:rsid w:val="00145D52"/>
    <w:rsid w:val="00146500"/>
    <w:rsid w:val="00147837"/>
    <w:rsid w:val="00155E4A"/>
    <w:rsid w:val="00164875"/>
    <w:rsid w:val="001662F2"/>
    <w:rsid w:val="001A02EC"/>
    <w:rsid w:val="001B7CBE"/>
    <w:rsid w:val="001C025B"/>
    <w:rsid w:val="00210B89"/>
    <w:rsid w:val="00212070"/>
    <w:rsid w:val="00213EF1"/>
    <w:rsid w:val="0021738E"/>
    <w:rsid w:val="0022707B"/>
    <w:rsid w:val="002536DD"/>
    <w:rsid w:val="00261906"/>
    <w:rsid w:val="00262E40"/>
    <w:rsid w:val="002811EC"/>
    <w:rsid w:val="00293468"/>
    <w:rsid w:val="002B45EB"/>
    <w:rsid w:val="002C33EE"/>
    <w:rsid w:val="002D3DF9"/>
    <w:rsid w:val="002D5F1F"/>
    <w:rsid w:val="002E315A"/>
    <w:rsid w:val="00325262"/>
    <w:rsid w:val="00346D2A"/>
    <w:rsid w:val="00353549"/>
    <w:rsid w:val="00353A64"/>
    <w:rsid w:val="00360568"/>
    <w:rsid w:val="0039328B"/>
    <w:rsid w:val="00394464"/>
    <w:rsid w:val="003B332B"/>
    <w:rsid w:val="003B3DA9"/>
    <w:rsid w:val="003B57C8"/>
    <w:rsid w:val="003D09D9"/>
    <w:rsid w:val="003E05B4"/>
    <w:rsid w:val="00402505"/>
    <w:rsid w:val="0040505A"/>
    <w:rsid w:val="00410CF8"/>
    <w:rsid w:val="00422F99"/>
    <w:rsid w:val="00425E39"/>
    <w:rsid w:val="0042777C"/>
    <w:rsid w:val="004321D0"/>
    <w:rsid w:val="0043285D"/>
    <w:rsid w:val="00444D0E"/>
    <w:rsid w:val="00450BAC"/>
    <w:rsid w:val="00466EC1"/>
    <w:rsid w:val="004703D3"/>
    <w:rsid w:val="0047084B"/>
    <w:rsid w:val="00471A0A"/>
    <w:rsid w:val="0048703B"/>
    <w:rsid w:val="004937DA"/>
    <w:rsid w:val="004B2753"/>
    <w:rsid w:val="004B2A53"/>
    <w:rsid w:val="004B3CCD"/>
    <w:rsid w:val="004B7C16"/>
    <w:rsid w:val="004C0993"/>
    <w:rsid w:val="004C5489"/>
    <w:rsid w:val="004C5C6E"/>
    <w:rsid w:val="004D0849"/>
    <w:rsid w:val="004D1921"/>
    <w:rsid w:val="004E2C38"/>
    <w:rsid w:val="004E2E3A"/>
    <w:rsid w:val="004E620B"/>
    <w:rsid w:val="004F03F4"/>
    <w:rsid w:val="005045B2"/>
    <w:rsid w:val="005117D8"/>
    <w:rsid w:val="00513ECB"/>
    <w:rsid w:val="00515637"/>
    <w:rsid w:val="00523397"/>
    <w:rsid w:val="0052368F"/>
    <w:rsid w:val="005300E0"/>
    <w:rsid w:val="0055212A"/>
    <w:rsid w:val="00556A9D"/>
    <w:rsid w:val="005749C9"/>
    <w:rsid w:val="00581A97"/>
    <w:rsid w:val="0058690D"/>
    <w:rsid w:val="005953B4"/>
    <w:rsid w:val="005B189C"/>
    <w:rsid w:val="005C3DEE"/>
    <w:rsid w:val="005C5CA8"/>
    <w:rsid w:val="005D2234"/>
    <w:rsid w:val="005D5778"/>
    <w:rsid w:val="005F0B43"/>
    <w:rsid w:val="00601678"/>
    <w:rsid w:val="0060314D"/>
    <w:rsid w:val="006132E6"/>
    <w:rsid w:val="00614D86"/>
    <w:rsid w:val="00617D19"/>
    <w:rsid w:val="00632CF2"/>
    <w:rsid w:val="00642AB1"/>
    <w:rsid w:val="00644451"/>
    <w:rsid w:val="00646DAC"/>
    <w:rsid w:val="00662E6C"/>
    <w:rsid w:val="00671AE2"/>
    <w:rsid w:val="006B46BE"/>
    <w:rsid w:val="006D4AD4"/>
    <w:rsid w:val="006E29DD"/>
    <w:rsid w:val="006F23D3"/>
    <w:rsid w:val="006F5355"/>
    <w:rsid w:val="006F6BBA"/>
    <w:rsid w:val="0070314F"/>
    <w:rsid w:val="007072BE"/>
    <w:rsid w:val="00710879"/>
    <w:rsid w:val="007617A6"/>
    <w:rsid w:val="00776B26"/>
    <w:rsid w:val="007934FC"/>
    <w:rsid w:val="007B595F"/>
    <w:rsid w:val="007D10EC"/>
    <w:rsid w:val="007F6955"/>
    <w:rsid w:val="00800DDE"/>
    <w:rsid w:val="00802DA3"/>
    <w:rsid w:val="00806309"/>
    <w:rsid w:val="0082562B"/>
    <w:rsid w:val="008400B3"/>
    <w:rsid w:val="0086171E"/>
    <w:rsid w:val="00876145"/>
    <w:rsid w:val="0088210B"/>
    <w:rsid w:val="008855B4"/>
    <w:rsid w:val="0089036A"/>
    <w:rsid w:val="00895561"/>
    <w:rsid w:val="008B4F26"/>
    <w:rsid w:val="008C11C0"/>
    <w:rsid w:val="008D2949"/>
    <w:rsid w:val="008E4E05"/>
    <w:rsid w:val="008E4FA0"/>
    <w:rsid w:val="0090556F"/>
    <w:rsid w:val="00914AAC"/>
    <w:rsid w:val="009177E7"/>
    <w:rsid w:val="009278A3"/>
    <w:rsid w:val="0094396E"/>
    <w:rsid w:val="00970BF2"/>
    <w:rsid w:val="00974AFD"/>
    <w:rsid w:val="0099282F"/>
    <w:rsid w:val="009A1258"/>
    <w:rsid w:val="009C1831"/>
    <w:rsid w:val="009D1B42"/>
    <w:rsid w:val="009D5193"/>
    <w:rsid w:val="009E145A"/>
    <w:rsid w:val="009E7CE6"/>
    <w:rsid w:val="009F0A91"/>
    <w:rsid w:val="009F2984"/>
    <w:rsid w:val="009F4F5A"/>
    <w:rsid w:val="00A024B0"/>
    <w:rsid w:val="00A10D72"/>
    <w:rsid w:val="00A13B05"/>
    <w:rsid w:val="00A2094D"/>
    <w:rsid w:val="00A2256B"/>
    <w:rsid w:val="00A51D21"/>
    <w:rsid w:val="00A53433"/>
    <w:rsid w:val="00A57E22"/>
    <w:rsid w:val="00A74B36"/>
    <w:rsid w:val="00A80964"/>
    <w:rsid w:val="00AC0454"/>
    <w:rsid w:val="00AC5FA8"/>
    <w:rsid w:val="00AD65E8"/>
    <w:rsid w:val="00AE3AB7"/>
    <w:rsid w:val="00B0608A"/>
    <w:rsid w:val="00B06E91"/>
    <w:rsid w:val="00B16F20"/>
    <w:rsid w:val="00B420C7"/>
    <w:rsid w:val="00B47FF1"/>
    <w:rsid w:val="00B54028"/>
    <w:rsid w:val="00B6637A"/>
    <w:rsid w:val="00B71C16"/>
    <w:rsid w:val="00B73CD7"/>
    <w:rsid w:val="00B9180D"/>
    <w:rsid w:val="00BA59A4"/>
    <w:rsid w:val="00BB1819"/>
    <w:rsid w:val="00BB3957"/>
    <w:rsid w:val="00BC2695"/>
    <w:rsid w:val="00BC39DF"/>
    <w:rsid w:val="00BC5F8B"/>
    <w:rsid w:val="00C34D0C"/>
    <w:rsid w:val="00C51AD8"/>
    <w:rsid w:val="00C605B8"/>
    <w:rsid w:val="00C70866"/>
    <w:rsid w:val="00C81A8A"/>
    <w:rsid w:val="00CA2974"/>
    <w:rsid w:val="00CB43AC"/>
    <w:rsid w:val="00CD5A16"/>
    <w:rsid w:val="00CE673F"/>
    <w:rsid w:val="00CF4B53"/>
    <w:rsid w:val="00D070D7"/>
    <w:rsid w:val="00D342E4"/>
    <w:rsid w:val="00D35BB3"/>
    <w:rsid w:val="00D37AFD"/>
    <w:rsid w:val="00D40655"/>
    <w:rsid w:val="00D53D86"/>
    <w:rsid w:val="00D60F7B"/>
    <w:rsid w:val="00D73B92"/>
    <w:rsid w:val="00D754BF"/>
    <w:rsid w:val="00D86ABD"/>
    <w:rsid w:val="00DA1404"/>
    <w:rsid w:val="00DA62CB"/>
    <w:rsid w:val="00DA6C10"/>
    <w:rsid w:val="00DA7DC5"/>
    <w:rsid w:val="00DB7109"/>
    <w:rsid w:val="00DE4889"/>
    <w:rsid w:val="00DE6B7E"/>
    <w:rsid w:val="00DF33C2"/>
    <w:rsid w:val="00E03378"/>
    <w:rsid w:val="00E14C6C"/>
    <w:rsid w:val="00E33594"/>
    <w:rsid w:val="00E368BC"/>
    <w:rsid w:val="00E36C73"/>
    <w:rsid w:val="00E74DB8"/>
    <w:rsid w:val="00E859A0"/>
    <w:rsid w:val="00EC338F"/>
    <w:rsid w:val="00EC5A6B"/>
    <w:rsid w:val="00ED451E"/>
    <w:rsid w:val="00EE2975"/>
    <w:rsid w:val="00EE54C6"/>
    <w:rsid w:val="00EF0B39"/>
    <w:rsid w:val="00F32C22"/>
    <w:rsid w:val="00F459CC"/>
    <w:rsid w:val="00F45D6E"/>
    <w:rsid w:val="00F61672"/>
    <w:rsid w:val="00F62DA5"/>
    <w:rsid w:val="00F655B1"/>
    <w:rsid w:val="00F65B8E"/>
    <w:rsid w:val="00F73E31"/>
    <w:rsid w:val="00F779E7"/>
    <w:rsid w:val="00F93331"/>
    <w:rsid w:val="00FA1299"/>
    <w:rsid w:val="00FA5859"/>
    <w:rsid w:val="00FB4C5C"/>
    <w:rsid w:val="00FC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1BE982"/>
  <w15:docId w15:val="{7CA6B565-263F-4D78-9086-FC0AA1DB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1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05B4"/>
    <w:pPr>
      <w:ind w:firstLineChars="100" w:firstLine="240"/>
    </w:pPr>
  </w:style>
  <w:style w:type="paragraph" w:styleId="a4">
    <w:name w:val="Date"/>
    <w:basedOn w:val="a"/>
    <w:next w:val="a"/>
    <w:rsid w:val="008D2949"/>
  </w:style>
  <w:style w:type="paragraph" w:styleId="a5">
    <w:name w:val="header"/>
    <w:basedOn w:val="a"/>
    <w:link w:val="a6"/>
    <w:rsid w:val="00394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94464"/>
    <w:rPr>
      <w:kern w:val="2"/>
      <w:sz w:val="21"/>
      <w:szCs w:val="24"/>
    </w:rPr>
  </w:style>
  <w:style w:type="paragraph" w:styleId="a7">
    <w:name w:val="footer"/>
    <w:basedOn w:val="a"/>
    <w:link w:val="a8"/>
    <w:rsid w:val="00394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4464"/>
    <w:rPr>
      <w:kern w:val="2"/>
      <w:sz w:val="21"/>
      <w:szCs w:val="24"/>
    </w:rPr>
  </w:style>
  <w:style w:type="table" w:styleId="a9">
    <w:name w:val="Table Grid"/>
    <w:basedOn w:val="a1"/>
    <w:rsid w:val="0055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6F5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F53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１７か文財第　　号</vt:lpstr>
      <vt:lpstr>１７か文財第　　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東部市民センター</dc:creator>
  <cp:lastModifiedBy>山川　愛</cp:lastModifiedBy>
  <cp:revision>7</cp:revision>
  <cp:lastPrinted>2019-02-03T09:25:00Z</cp:lastPrinted>
  <dcterms:created xsi:type="dcterms:W3CDTF">2015-02-17T00:59:00Z</dcterms:created>
  <dcterms:modified xsi:type="dcterms:W3CDTF">2023-03-18T08:48:00Z</dcterms:modified>
</cp:coreProperties>
</file>