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20"/>
        <w:gridCol w:w="360"/>
        <w:gridCol w:w="900"/>
        <w:gridCol w:w="360"/>
        <w:gridCol w:w="900"/>
        <w:gridCol w:w="360"/>
        <w:gridCol w:w="720"/>
        <w:gridCol w:w="360"/>
        <w:gridCol w:w="2882"/>
      </w:tblGrid>
      <w:tr w:rsidR="003050EC" w14:paraId="3376DB04" w14:textId="77777777" w:rsidTr="003050EC">
        <w:trPr>
          <w:trHeight w:val="6225"/>
        </w:trPr>
        <w:tc>
          <w:tcPr>
            <w:tcW w:w="9288" w:type="dxa"/>
            <w:gridSpan w:val="10"/>
          </w:tcPr>
          <w:p w14:paraId="165316C2" w14:textId="77777777" w:rsidR="003050EC" w:rsidRPr="0070308B" w:rsidRDefault="003050EC" w:rsidP="003050EC">
            <w:pPr>
              <w:spacing w:line="360" w:lineRule="auto"/>
              <w:jc w:val="center"/>
              <w:rPr>
                <w:sz w:val="24"/>
              </w:rPr>
            </w:pPr>
            <w:r w:rsidRPr="0070308B">
              <w:rPr>
                <w:rFonts w:hint="eastAsia"/>
                <w:sz w:val="24"/>
              </w:rPr>
              <w:t>文芸館ギャラリー利用予約申込書</w:t>
            </w:r>
          </w:p>
          <w:p w14:paraId="0C9CD916" w14:textId="11F29E3A" w:rsidR="003050EC" w:rsidRPr="0070308B" w:rsidRDefault="003050EC" w:rsidP="003050EC">
            <w:pPr>
              <w:wordWrap w:val="0"/>
              <w:jc w:val="right"/>
              <w:rPr>
                <w:u w:val="single"/>
              </w:rPr>
            </w:pPr>
            <w:r w:rsidRPr="0070308B">
              <w:rPr>
                <w:rFonts w:hint="eastAsia"/>
                <w:u w:val="single"/>
              </w:rPr>
              <w:t xml:space="preserve">整理番号　　　　　　　</w:t>
            </w:r>
            <w:r w:rsidR="00876639" w:rsidRPr="00876639">
              <w:rPr>
                <w:rFonts w:hint="eastAsia"/>
              </w:rPr>
              <w:t xml:space="preserve">　</w:t>
            </w:r>
          </w:p>
          <w:p w14:paraId="7840D4D7" w14:textId="614168EE" w:rsidR="003050EC" w:rsidRDefault="003050EC" w:rsidP="00876639">
            <w:pPr>
              <w:wordWrap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  <w:r w:rsidR="00876639">
              <w:rPr>
                <w:rFonts w:hint="eastAsia"/>
              </w:rPr>
              <w:t xml:space="preserve">　</w:t>
            </w:r>
          </w:p>
          <w:p w14:paraId="6A32309E" w14:textId="77777777" w:rsidR="003050EC" w:rsidRDefault="003050EC" w:rsidP="00876639">
            <w:pPr>
              <w:ind w:firstLineChars="100" w:firstLine="210"/>
            </w:pPr>
            <w:r>
              <w:rPr>
                <w:rFonts w:hint="eastAsia"/>
              </w:rPr>
              <w:t>公益財団法人かすがい市民文化財団</w:t>
            </w:r>
          </w:p>
          <w:p w14:paraId="2280089F" w14:textId="650CE3DB" w:rsidR="003050EC" w:rsidRPr="0070308B" w:rsidRDefault="003050EC" w:rsidP="00876639">
            <w:pPr>
              <w:wordWrap w:val="0"/>
              <w:ind w:firstLineChars="200" w:firstLine="420"/>
              <w:rPr>
                <w:sz w:val="24"/>
              </w:rPr>
            </w:pPr>
            <w:r w:rsidRPr="008A5D8B">
              <w:rPr>
                <w:rFonts w:hint="eastAsia"/>
                <w:szCs w:val="21"/>
              </w:rPr>
              <w:t>理事長</w:t>
            </w:r>
            <w:r w:rsidR="00876639">
              <w:rPr>
                <w:rFonts w:hint="eastAsia"/>
              </w:rPr>
              <w:t xml:space="preserve">　　竹　内　　芳　美　様</w:t>
            </w:r>
          </w:p>
          <w:p w14:paraId="24D792D5" w14:textId="77777777" w:rsidR="003050EC" w:rsidRDefault="003050EC" w:rsidP="003050EC">
            <w:pPr>
              <w:wordWrap w:val="0"/>
            </w:pPr>
            <w:r>
              <w:rPr>
                <w:rFonts w:hint="eastAsia"/>
              </w:rPr>
              <w:t xml:space="preserve">　申込者</w:t>
            </w:r>
          </w:p>
          <w:p w14:paraId="7D28AB66" w14:textId="77777777" w:rsidR="003050EC" w:rsidRPr="0070308B" w:rsidRDefault="003050EC" w:rsidP="003050EC">
            <w:pPr>
              <w:wordWrap w:val="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</w:t>
            </w:r>
            <w:r w:rsidRPr="0070308B">
              <w:rPr>
                <w:rFonts w:hint="eastAsia"/>
                <w:sz w:val="16"/>
                <w:szCs w:val="16"/>
              </w:rPr>
              <w:t>（フリガナ）</w:t>
            </w:r>
          </w:p>
          <w:p w14:paraId="1C4466D6" w14:textId="77777777" w:rsidR="003050EC" w:rsidRPr="0070308B" w:rsidRDefault="003050EC" w:rsidP="003050EC">
            <w:pPr>
              <w:wordWrap w:val="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</w:t>
            </w:r>
            <w:r w:rsidRPr="0070308B">
              <w:rPr>
                <w:rFonts w:hint="eastAsia"/>
                <w:sz w:val="18"/>
                <w:szCs w:val="18"/>
              </w:rPr>
              <w:t xml:space="preserve">団　体　名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</w:p>
          <w:p w14:paraId="0729E01C" w14:textId="77777777" w:rsidR="003050EC" w:rsidRDefault="003050EC" w:rsidP="003050EC">
            <w:pPr>
              <w:wordWrap w:val="0"/>
              <w:rPr>
                <w:sz w:val="18"/>
                <w:szCs w:val="18"/>
              </w:rPr>
            </w:pPr>
            <w:r w:rsidRPr="00E36D6D">
              <w:rPr>
                <w:rFonts w:hint="eastAsia"/>
              </w:rPr>
              <w:t xml:space="preserve">　　</w:t>
            </w:r>
            <w:r w:rsidRPr="0070308B">
              <w:rPr>
                <w:rFonts w:hint="eastAsia"/>
                <w:sz w:val="18"/>
                <w:szCs w:val="18"/>
              </w:rPr>
              <w:t>住　　　所</w:t>
            </w:r>
            <w:r>
              <w:rPr>
                <w:rFonts w:hint="eastAsia"/>
                <w:sz w:val="18"/>
                <w:szCs w:val="18"/>
              </w:rPr>
              <w:t xml:space="preserve">　〒</w:t>
            </w:r>
          </w:p>
          <w:p w14:paraId="6C8746C5" w14:textId="77777777" w:rsidR="003050EC" w:rsidRPr="0070308B" w:rsidRDefault="003050EC" w:rsidP="003050EC">
            <w:pPr>
              <w:wordWrap w:val="0"/>
              <w:rPr>
                <w:sz w:val="16"/>
                <w:szCs w:val="16"/>
                <w:u w:val="single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Pr="0070308B"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</w:t>
            </w:r>
            <w:r w:rsidRPr="0070308B">
              <w:rPr>
                <w:rFonts w:hint="eastAsia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　　　　　　　　　　　　　　　　　　　　　　　　</w:t>
            </w:r>
            <w:r w:rsidRPr="0070308B">
              <w:rPr>
                <w:rFonts w:hint="eastAsia"/>
                <w:sz w:val="16"/>
                <w:szCs w:val="16"/>
                <w:u w:val="single"/>
              </w:rPr>
              <w:t xml:space="preserve">　　　</w:t>
            </w:r>
          </w:p>
          <w:p w14:paraId="1CB2E10A" w14:textId="77777777" w:rsidR="003050EC" w:rsidRPr="0070308B" w:rsidRDefault="003050EC" w:rsidP="003050EC">
            <w:pPr>
              <w:wordWrap w:val="0"/>
              <w:ind w:firstLineChars="250" w:firstLine="400"/>
              <w:rPr>
                <w:sz w:val="16"/>
                <w:szCs w:val="16"/>
              </w:rPr>
            </w:pPr>
            <w:r w:rsidRPr="0070308B">
              <w:rPr>
                <w:rFonts w:hint="eastAsia"/>
                <w:sz w:val="16"/>
                <w:szCs w:val="16"/>
              </w:rPr>
              <w:t>（フリガナ）</w:t>
            </w:r>
          </w:p>
          <w:p w14:paraId="156FFEA6" w14:textId="77777777" w:rsidR="003050EC" w:rsidRPr="0070308B" w:rsidRDefault="003050EC" w:rsidP="003050EC">
            <w:pPr>
              <w:wordWrap w:val="0"/>
              <w:ind w:firstLineChars="250" w:firstLine="450"/>
              <w:rPr>
                <w:sz w:val="18"/>
                <w:szCs w:val="18"/>
              </w:rPr>
            </w:pPr>
            <w:r w:rsidRPr="0070308B">
              <w:rPr>
                <w:rFonts w:hint="eastAsia"/>
                <w:sz w:val="18"/>
                <w:szCs w:val="18"/>
              </w:rPr>
              <w:t>代表者氏名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70308B">
              <w:rPr>
                <w:rFonts w:hint="eastAsia"/>
                <w:sz w:val="18"/>
                <w:szCs w:val="18"/>
              </w:rPr>
              <w:t xml:space="preserve">　電話番号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（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）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－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　　　</w:t>
            </w:r>
          </w:p>
          <w:p w14:paraId="0488DAC2" w14:textId="77777777" w:rsidR="003050EC" w:rsidRPr="0070308B" w:rsidRDefault="003050EC" w:rsidP="003050EC">
            <w:pPr>
              <w:wordWrap w:val="0"/>
              <w:ind w:firstLineChars="250" w:firstLine="400"/>
              <w:rPr>
                <w:sz w:val="18"/>
                <w:szCs w:val="18"/>
              </w:rPr>
            </w:pPr>
            <w:r w:rsidRPr="0070308B">
              <w:rPr>
                <w:rFonts w:hint="eastAsia"/>
                <w:sz w:val="16"/>
                <w:szCs w:val="16"/>
              </w:rPr>
              <w:t>（フリガナ）</w:t>
            </w:r>
          </w:p>
          <w:p w14:paraId="113CFDA6" w14:textId="77777777" w:rsidR="003050EC" w:rsidRDefault="003050EC" w:rsidP="003050EC">
            <w:pPr>
              <w:wordWrap w:val="0"/>
              <w:ind w:firstLineChars="250" w:firstLine="400"/>
              <w:rPr>
                <w:sz w:val="18"/>
                <w:szCs w:val="18"/>
                <w:u w:val="single"/>
              </w:rPr>
            </w:pPr>
            <w:r w:rsidRPr="0070308B">
              <w:rPr>
                <w:rFonts w:hint="eastAsia"/>
                <w:sz w:val="16"/>
                <w:szCs w:val="16"/>
              </w:rPr>
              <w:t>連絡責任者氏名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70308B">
              <w:rPr>
                <w:rFonts w:hint="eastAsia"/>
                <w:sz w:val="18"/>
                <w:szCs w:val="18"/>
              </w:rPr>
              <w:t xml:space="preserve">　電話番号</w:t>
            </w:r>
            <w:r w:rsidRPr="0070308B">
              <w:rPr>
                <w:rFonts w:hint="eastAsia"/>
                <w:sz w:val="18"/>
                <w:szCs w:val="18"/>
                <w:u w:val="single"/>
              </w:rPr>
              <w:t xml:space="preserve">（　　　　　　）　　　－　　　　　　　　</w:t>
            </w:r>
          </w:p>
          <w:p w14:paraId="6BDB937B" w14:textId="77777777" w:rsidR="003050EC" w:rsidRDefault="003050EC" w:rsidP="003050EC">
            <w:pPr>
              <w:wordWrap w:val="0"/>
              <w:ind w:firstLineChars="266" w:firstLine="426"/>
              <w:rPr>
                <w:sz w:val="16"/>
                <w:szCs w:val="18"/>
              </w:rPr>
            </w:pPr>
            <w:r w:rsidRPr="00283201">
              <w:rPr>
                <w:rFonts w:hint="eastAsia"/>
                <w:sz w:val="16"/>
                <w:szCs w:val="18"/>
              </w:rPr>
              <w:t>連絡責任者住所（郵送物等を代表者以外に送付希望の場合にご記入ください）</w:t>
            </w:r>
          </w:p>
          <w:p w14:paraId="61B5CF24" w14:textId="77777777" w:rsidR="003050EC" w:rsidRPr="00283201" w:rsidRDefault="003050EC" w:rsidP="003050EC">
            <w:pPr>
              <w:wordWrap w:val="0"/>
              <w:ind w:firstLineChars="236" w:firstLine="472"/>
              <w:rPr>
                <w:sz w:val="20"/>
                <w:szCs w:val="18"/>
              </w:rPr>
            </w:pPr>
            <w:r w:rsidRPr="00283201">
              <w:rPr>
                <w:rFonts w:hint="eastAsia"/>
                <w:sz w:val="20"/>
                <w:szCs w:val="18"/>
              </w:rPr>
              <w:t>〒</w:t>
            </w:r>
          </w:p>
          <w:p w14:paraId="16D882DB" w14:textId="77777777" w:rsidR="003050EC" w:rsidRDefault="003050EC" w:rsidP="003050EC">
            <w:pPr>
              <w:wordWrap w:val="0"/>
              <w:ind w:firstLineChars="236" w:firstLine="378"/>
              <w:rPr>
                <w:sz w:val="16"/>
                <w:szCs w:val="18"/>
                <w:u w:val="single"/>
              </w:rPr>
            </w:pPr>
            <w:r>
              <w:rPr>
                <w:rFonts w:hint="eastAsia"/>
                <w:sz w:val="16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0B20B8D2" w14:textId="77777777" w:rsidR="003050EC" w:rsidRPr="00283201" w:rsidRDefault="003050EC" w:rsidP="003050EC">
            <w:pPr>
              <w:wordWrap w:val="0"/>
              <w:ind w:firstLineChars="236" w:firstLine="378"/>
              <w:rPr>
                <w:sz w:val="16"/>
                <w:szCs w:val="18"/>
                <w:u w:val="single"/>
              </w:rPr>
            </w:pPr>
          </w:p>
          <w:p w14:paraId="015EF8AE" w14:textId="77777777" w:rsidR="003050EC" w:rsidRPr="0070308B" w:rsidRDefault="003050EC" w:rsidP="003050EC">
            <w:pPr>
              <w:wordWrap w:val="0"/>
              <w:rPr>
                <w:szCs w:val="21"/>
              </w:rPr>
            </w:pPr>
            <w:r w:rsidRPr="0070308B">
              <w:rPr>
                <w:rFonts w:hint="eastAsia"/>
                <w:szCs w:val="21"/>
              </w:rPr>
              <w:t>次のとおり文芸館ギャラリーの利用を希望します。</w:t>
            </w:r>
          </w:p>
        </w:tc>
      </w:tr>
      <w:tr w:rsidR="003050EC" w14:paraId="0069A189" w14:textId="77777777" w:rsidTr="003050EC">
        <w:trPr>
          <w:trHeight w:val="345"/>
        </w:trPr>
        <w:tc>
          <w:tcPr>
            <w:tcW w:w="1726" w:type="dxa"/>
            <w:vMerge w:val="restart"/>
            <w:tcBorders>
              <w:right w:val="single" w:sz="4" w:space="0" w:color="auto"/>
            </w:tcBorders>
          </w:tcPr>
          <w:p w14:paraId="71BCFDF2" w14:textId="77777777" w:rsidR="003050EC" w:rsidRPr="0070308B" w:rsidRDefault="003050EC" w:rsidP="003050EC">
            <w:pPr>
              <w:jc w:val="center"/>
              <w:rPr>
                <w:sz w:val="16"/>
                <w:szCs w:val="16"/>
              </w:rPr>
            </w:pPr>
            <w:r w:rsidRPr="0070308B">
              <w:rPr>
                <w:rFonts w:hint="eastAsia"/>
                <w:sz w:val="16"/>
                <w:szCs w:val="16"/>
              </w:rPr>
              <w:t>（フリガナ）</w:t>
            </w:r>
          </w:p>
          <w:p w14:paraId="7A671BEB" w14:textId="77777777" w:rsidR="003050EC" w:rsidRDefault="003050EC" w:rsidP="003050EC">
            <w:pPr>
              <w:jc w:val="center"/>
            </w:pPr>
            <w:r>
              <w:rPr>
                <w:rFonts w:hint="eastAsia"/>
              </w:rPr>
              <w:t>展覧会の名称</w:t>
            </w:r>
          </w:p>
        </w:tc>
        <w:tc>
          <w:tcPr>
            <w:tcW w:w="7562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60A6F749" w14:textId="77777777" w:rsidR="003050EC" w:rsidRDefault="003050EC" w:rsidP="003050EC">
            <w:pPr>
              <w:jc w:val="left"/>
            </w:pPr>
          </w:p>
        </w:tc>
      </w:tr>
      <w:tr w:rsidR="003050EC" w14:paraId="5B569119" w14:textId="77777777" w:rsidTr="00F03819">
        <w:trPr>
          <w:trHeight w:val="539"/>
        </w:trPr>
        <w:tc>
          <w:tcPr>
            <w:tcW w:w="1726" w:type="dxa"/>
            <w:vMerge/>
            <w:tcBorders>
              <w:right w:val="single" w:sz="4" w:space="0" w:color="auto"/>
            </w:tcBorders>
          </w:tcPr>
          <w:p w14:paraId="6F66BB77" w14:textId="77777777" w:rsidR="003050EC" w:rsidRPr="0070308B" w:rsidRDefault="003050EC" w:rsidP="003050E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62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5332B500" w14:textId="77777777" w:rsidR="003050EC" w:rsidRPr="00F64D29" w:rsidRDefault="003050EC" w:rsidP="003050EC">
            <w:pPr>
              <w:rPr>
                <w:sz w:val="28"/>
                <w:szCs w:val="28"/>
              </w:rPr>
            </w:pPr>
          </w:p>
        </w:tc>
      </w:tr>
      <w:tr w:rsidR="003050EC" w14:paraId="3A40432A" w14:textId="77777777" w:rsidTr="003050EC">
        <w:tc>
          <w:tcPr>
            <w:tcW w:w="1726" w:type="dxa"/>
            <w:vAlign w:val="center"/>
          </w:tcPr>
          <w:p w14:paraId="23094C97" w14:textId="77777777" w:rsidR="003050EC" w:rsidRDefault="003050EC" w:rsidP="003050EC">
            <w:pPr>
              <w:jc w:val="center"/>
            </w:pPr>
            <w:r>
              <w:rPr>
                <w:rFonts w:hint="eastAsia"/>
              </w:rPr>
              <w:t>共催・後援団体</w:t>
            </w:r>
          </w:p>
        </w:tc>
        <w:tc>
          <w:tcPr>
            <w:tcW w:w="7562" w:type="dxa"/>
            <w:gridSpan w:val="9"/>
          </w:tcPr>
          <w:p w14:paraId="36CC14E6" w14:textId="77777777" w:rsidR="003050EC" w:rsidRDefault="003050EC" w:rsidP="003050EC">
            <w:pPr>
              <w:ind w:firstLineChars="100" w:firstLine="210"/>
            </w:pPr>
            <w:r>
              <w:rPr>
                <w:rFonts w:hint="eastAsia"/>
              </w:rPr>
              <w:t>有　　・　　無</w:t>
            </w:r>
          </w:p>
          <w:p w14:paraId="4E4A7F70" w14:textId="77777777" w:rsidR="003050EC" w:rsidRPr="0070308B" w:rsidRDefault="003050EC" w:rsidP="003050EC">
            <w:pPr>
              <w:rPr>
                <w:sz w:val="16"/>
                <w:szCs w:val="16"/>
              </w:rPr>
            </w:pPr>
            <w:r w:rsidRPr="0070308B">
              <w:rPr>
                <w:rFonts w:hint="eastAsia"/>
                <w:sz w:val="16"/>
                <w:szCs w:val="16"/>
              </w:rPr>
              <w:t>「有」の方は･･･</w:t>
            </w:r>
          </w:p>
          <w:p w14:paraId="1B07DB42" w14:textId="77777777" w:rsidR="003050EC" w:rsidRDefault="003050EC" w:rsidP="003050EC">
            <w:pPr>
              <w:ind w:firstLineChars="100" w:firstLine="210"/>
            </w:pPr>
            <w:r>
              <w:rPr>
                <w:rFonts w:hint="eastAsia"/>
              </w:rPr>
              <w:t>後援　　・　　共催　　・　　その他（　　　　　　　　　）</w:t>
            </w:r>
          </w:p>
          <w:p w14:paraId="17733837" w14:textId="77777777" w:rsidR="003050EC" w:rsidRDefault="003050EC" w:rsidP="003050EC">
            <w:pPr>
              <w:jc w:val="left"/>
            </w:pPr>
            <w:r>
              <w:rPr>
                <w:rFonts w:hint="eastAsia"/>
              </w:rPr>
              <w:t>団体名（　　　　　　　　　　　　　　　　　　　　　　　　　　　　　）</w:t>
            </w:r>
          </w:p>
        </w:tc>
      </w:tr>
      <w:tr w:rsidR="003050EC" w14:paraId="1AC337B3" w14:textId="77777777" w:rsidTr="003050EC">
        <w:trPr>
          <w:trHeight w:val="269"/>
        </w:trPr>
        <w:tc>
          <w:tcPr>
            <w:tcW w:w="1726" w:type="dxa"/>
            <w:vMerge w:val="restart"/>
            <w:vAlign w:val="center"/>
          </w:tcPr>
          <w:p w14:paraId="4E5D6A0A" w14:textId="77777777" w:rsidR="003050EC" w:rsidRPr="008A0E9E" w:rsidRDefault="003050EC" w:rsidP="003050EC">
            <w:pPr>
              <w:jc w:val="center"/>
            </w:pPr>
            <w:r w:rsidRPr="008A0E9E">
              <w:rPr>
                <w:rFonts w:hint="eastAsia"/>
              </w:rPr>
              <w:t>希望する形式</w:t>
            </w:r>
          </w:p>
          <w:p w14:paraId="70B9DBEB" w14:textId="77777777" w:rsidR="003050EC" w:rsidRPr="008A0E9E" w:rsidRDefault="003050EC" w:rsidP="003050EC">
            <w:pPr>
              <w:jc w:val="center"/>
              <w:rPr>
                <w:sz w:val="16"/>
                <w:szCs w:val="16"/>
              </w:rPr>
            </w:pPr>
            <w:r w:rsidRPr="008A0E9E">
              <w:rPr>
                <w:rFonts w:hint="eastAsia"/>
                <w:sz w:val="16"/>
                <w:szCs w:val="16"/>
              </w:rPr>
              <w:t>（複数の希望があれば、第</w:t>
            </w:r>
            <w:r w:rsidRPr="008A0E9E">
              <w:rPr>
                <w:rFonts w:hint="eastAsia"/>
                <w:sz w:val="16"/>
                <w:szCs w:val="16"/>
              </w:rPr>
              <w:t>1</w:t>
            </w:r>
            <w:r w:rsidRPr="008A0E9E">
              <w:rPr>
                <w:rFonts w:hint="eastAsia"/>
                <w:sz w:val="16"/>
                <w:szCs w:val="16"/>
              </w:rPr>
              <w:t>～３希望までお書きください）</w:t>
            </w:r>
          </w:p>
        </w:tc>
        <w:tc>
          <w:tcPr>
            <w:tcW w:w="720" w:type="dxa"/>
            <w:vAlign w:val="center"/>
          </w:tcPr>
          <w:p w14:paraId="2536C1DB" w14:textId="77777777" w:rsidR="003050EC" w:rsidRPr="008A0E9E" w:rsidRDefault="003050EC" w:rsidP="003050EC">
            <w:r w:rsidRPr="008A0E9E">
              <w:rPr>
                <w:rFonts w:hint="eastAsia"/>
              </w:rPr>
              <w:t>１型</w:t>
            </w:r>
          </w:p>
        </w:tc>
        <w:tc>
          <w:tcPr>
            <w:tcW w:w="360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0B7AF39" w14:textId="77777777" w:rsidR="003050EC" w:rsidRPr="008A0E9E" w:rsidRDefault="003050EC" w:rsidP="003050EC"/>
        </w:tc>
        <w:tc>
          <w:tcPr>
            <w:tcW w:w="6482" w:type="dxa"/>
            <w:gridSpan w:val="7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1C9EE2E" w14:textId="77777777" w:rsidR="003050EC" w:rsidRPr="008A0E9E" w:rsidRDefault="003050EC" w:rsidP="003050EC">
            <w:r w:rsidRPr="008A0E9E">
              <w:rPr>
                <w:rFonts w:hint="eastAsia"/>
              </w:rPr>
              <w:t>全面</w:t>
            </w:r>
          </w:p>
        </w:tc>
      </w:tr>
      <w:tr w:rsidR="003050EC" w14:paraId="19814191" w14:textId="77777777" w:rsidTr="003050EC">
        <w:trPr>
          <w:trHeight w:val="270"/>
        </w:trPr>
        <w:tc>
          <w:tcPr>
            <w:tcW w:w="1726" w:type="dxa"/>
            <w:vMerge/>
            <w:vAlign w:val="center"/>
          </w:tcPr>
          <w:p w14:paraId="4E3C9176" w14:textId="77777777" w:rsidR="003050EC" w:rsidRPr="008A0E9E" w:rsidRDefault="003050EC" w:rsidP="003050EC">
            <w:pPr>
              <w:jc w:val="center"/>
            </w:pPr>
          </w:p>
        </w:tc>
        <w:tc>
          <w:tcPr>
            <w:tcW w:w="720" w:type="dxa"/>
            <w:vAlign w:val="center"/>
          </w:tcPr>
          <w:p w14:paraId="04A547FE" w14:textId="77777777" w:rsidR="003050EC" w:rsidRPr="008A0E9E" w:rsidRDefault="003050EC" w:rsidP="003050EC">
            <w:r w:rsidRPr="008A0E9E">
              <w:rPr>
                <w:rFonts w:hint="eastAsia"/>
              </w:rPr>
              <w:t>２型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14:paraId="53C792DF" w14:textId="77777777" w:rsidR="003050EC" w:rsidRPr="008A0E9E" w:rsidRDefault="003050EC" w:rsidP="003050EC"/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2A5A4650" w14:textId="77777777" w:rsidR="003050EC" w:rsidRPr="008A0E9E" w:rsidRDefault="003050EC" w:rsidP="003050EC">
            <w:r w:rsidRPr="008A0E9E">
              <w:rPr>
                <w:rFonts w:hint="eastAsia"/>
              </w:rPr>
              <w:t>Ｄ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8219C" w14:textId="77777777" w:rsidR="003050EC" w:rsidRPr="008A0E9E" w:rsidRDefault="003050EC" w:rsidP="003050EC"/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3E3E4081" w14:textId="77777777" w:rsidR="003050EC" w:rsidRPr="008A0E9E" w:rsidRDefault="003050EC" w:rsidP="003050EC">
            <w:pPr>
              <w:ind w:leftChars="2" w:left="4"/>
            </w:pPr>
            <w:r w:rsidRPr="008A0E9E">
              <w:rPr>
                <w:rFonts w:hint="eastAsia"/>
              </w:rPr>
              <w:t>Ｅ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3D5EBD" w14:textId="77777777" w:rsidR="003050EC" w:rsidRPr="008A0E9E" w:rsidRDefault="003050EC" w:rsidP="003050EC"/>
        </w:tc>
        <w:tc>
          <w:tcPr>
            <w:tcW w:w="3962" w:type="dxa"/>
            <w:gridSpan w:val="3"/>
            <w:tcBorders>
              <w:left w:val="dashed" w:sz="4" w:space="0" w:color="auto"/>
            </w:tcBorders>
            <w:vAlign w:val="center"/>
          </w:tcPr>
          <w:p w14:paraId="4E687C9C" w14:textId="77777777" w:rsidR="003050EC" w:rsidRPr="008A0E9E" w:rsidRDefault="003050EC" w:rsidP="003050EC">
            <w:pPr>
              <w:ind w:leftChars="4" w:left="8"/>
            </w:pPr>
            <w:r w:rsidRPr="008A0E9E">
              <w:rPr>
                <w:rFonts w:hint="eastAsia"/>
              </w:rPr>
              <w:t>どちらでもよい</w:t>
            </w:r>
          </w:p>
        </w:tc>
      </w:tr>
      <w:tr w:rsidR="003050EC" w14:paraId="289B1D07" w14:textId="77777777" w:rsidTr="003050EC">
        <w:trPr>
          <w:trHeight w:val="420"/>
        </w:trPr>
        <w:tc>
          <w:tcPr>
            <w:tcW w:w="1726" w:type="dxa"/>
            <w:vMerge/>
            <w:vAlign w:val="center"/>
          </w:tcPr>
          <w:p w14:paraId="0EBD29CD" w14:textId="77777777" w:rsidR="003050EC" w:rsidRPr="008A0E9E" w:rsidRDefault="003050EC" w:rsidP="003050EC">
            <w:pPr>
              <w:jc w:val="center"/>
            </w:pPr>
          </w:p>
        </w:tc>
        <w:tc>
          <w:tcPr>
            <w:tcW w:w="720" w:type="dxa"/>
            <w:vAlign w:val="center"/>
          </w:tcPr>
          <w:p w14:paraId="09F953F3" w14:textId="77777777" w:rsidR="003050EC" w:rsidRPr="008A0E9E" w:rsidRDefault="003050EC" w:rsidP="003050EC">
            <w:r w:rsidRPr="008A0E9E">
              <w:rPr>
                <w:rFonts w:hint="eastAsia"/>
              </w:rPr>
              <w:t>３型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14:paraId="3D1646C7" w14:textId="77777777" w:rsidR="003050EC" w:rsidRPr="008A0E9E" w:rsidRDefault="003050EC" w:rsidP="003050EC"/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AA60E4C" w14:textId="77777777" w:rsidR="003050EC" w:rsidRPr="008A0E9E" w:rsidRDefault="003050EC" w:rsidP="003050EC">
            <w:r w:rsidRPr="008A0E9E">
              <w:rPr>
                <w:rFonts w:hint="eastAsia"/>
              </w:rPr>
              <w:t>Ａ＋Ｂ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7F3074" w14:textId="77777777" w:rsidR="003050EC" w:rsidRPr="008A0E9E" w:rsidRDefault="003050EC" w:rsidP="003050EC"/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7D72D0D7" w14:textId="77777777" w:rsidR="003050EC" w:rsidRPr="008A0E9E" w:rsidRDefault="003050EC" w:rsidP="003050EC">
            <w:pPr>
              <w:ind w:leftChars="2" w:left="4"/>
            </w:pPr>
            <w:r w:rsidRPr="008A0E9E">
              <w:rPr>
                <w:rFonts w:hint="eastAsia"/>
              </w:rPr>
              <w:t>Ｂ＋Ｃ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C2CE4E" w14:textId="77777777" w:rsidR="003050EC" w:rsidRPr="008A0E9E" w:rsidRDefault="003050EC" w:rsidP="003050EC"/>
        </w:tc>
        <w:tc>
          <w:tcPr>
            <w:tcW w:w="3962" w:type="dxa"/>
            <w:gridSpan w:val="3"/>
            <w:tcBorders>
              <w:left w:val="dashed" w:sz="4" w:space="0" w:color="auto"/>
            </w:tcBorders>
            <w:vAlign w:val="center"/>
          </w:tcPr>
          <w:p w14:paraId="2471461A" w14:textId="77777777" w:rsidR="003050EC" w:rsidRPr="008A0E9E" w:rsidRDefault="003050EC" w:rsidP="003050EC">
            <w:pPr>
              <w:ind w:leftChars="4" w:left="8"/>
            </w:pPr>
            <w:r w:rsidRPr="008A0E9E">
              <w:rPr>
                <w:rFonts w:hint="eastAsia"/>
              </w:rPr>
              <w:t>どちらでもよい</w:t>
            </w:r>
          </w:p>
        </w:tc>
      </w:tr>
      <w:tr w:rsidR="003050EC" w14:paraId="0A620C0F" w14:textId="77777777" w:rsidTr="003050EC">
        <w:trPr>
          <w:trHeight w:val="375"/>
        </w:trPr>
        <w:tc>
          <w:tcPr>
            <w:tcW w:w="1726" w:type="dxa"/>
            <w:vMerge/>
            <w:vAlign w:val="center"/>
          </w:tcPr>
          <w:p w14:paraId="61B55741" w14:textId="77777777" w:rsidR="003050EC" w:rsidRPr="008A0E9E" w:rsidRDefault="003050EC" w:rsidP="003050EC">
            <w:pPr>
              <w:jc w:val="center"/>
            </w:pPr>
          </w:p>
        </w:tc>
        <w:tc>
          <w:tcPr>
            <w:tcW w:w="720" w:type="dxa"/>
            <w:vAlign w:val="center"/>
          </w:tcPr>
          <w:p w14:paraId="04E13DEC" w14:textId="77777777" w:rsidR="003050EC" w:rsidRPr="008A0E9E" w:rsidRDefault="003050EC" w:rsidP="003050EC">
            <w:r w:rsidRPr="008A0E9E">
              <w:rPr>
                <w:rFonts w:hint="eastAsia"/>
              </w:rPr>
              <w:t>４型</w:t>
            </w:r>
          </w:p>
        </w:tc>
        <w:tc>
          <w:tcPr>
            <w:tcW w:w="360" w:type="dxa"/>
            <w:tcBorders>
              <w:right w:val="dashed" w:sz="4" w:space="0" w:color="auto"/>
            </w:tcBorders>
            <w:vAlign w:val="center"/>
          </w:tcPr>
          <w:p w14:paraId="50112A06" w14:textId="77777777" w:rsidR="003050EC" w:rsidRPr="008A0E9E" w:rsidRDefault="003050EC" w:rsidP="003050EC"/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3D861739" w14:textId="77777777" w:rsidR="003050EC" w:rsidRPr="008A0E9E" w:rsidRDefault="003050EC" w:rsidP="003050EC">
            <w:r w:rsidRPr="008A0E9E">
              <w:rPr>
                <w:rFonts w:hint="eastAsia"/>
              </w:rPr>
              <w:t>Ａ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C35C6E3" w14:textId="77777777" w:rsidR="003050EC" w:rsidRPr="008A0E9E" w:rsidRDefault="003050EC" w:rsidP="003050EC"/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61BE2DC" w14:textId="77777777" w:rsidR="003050EC" w:rsidRPr="008A0E9E" w:rsidRDefault="003050EC" w:rsidP="003050EC">
            <w:pPr>
              <w:ind w:leftChars="2" w:left="4"/>
            </w:pPr>
            <w:r w:rsidRPr="008A0E9E">
              <w:rPr>
                <w:rFonts w:hint="eastAsia"/>
              </w:rPr>
              <w:t>Ｂ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DAD715" w14:textId="77777777" w:rsidR="003050EC" w:rsidRPr="008A0E9E" w:rsidRDefault="003050EC" w:rsidP="003050EC"/>
        </w:tc>
        <w:tc>
          <w:tcPr>
            <w:tcW w:w="720" w:type="dxa"/>
            <w:tcBorders>
              <w:left w:val="dashed" w:sz="4" w:space="0" w:color="auto"/>
            </w:tcBorders>
            <w:vAlign w:val="center"/>
          </w:tcPr>
          <w:p w14:paraId="547A0D34" w14:textId="77777777" w:rsidR="003050EC" w:rsidRPr="008A0E9E" w:rsidRDefault="003050EC" w:rsidP="003050EC">
            <w:pPr>
              <w:ind w:leftChars="4" w:left="8"/>
            </w:pPr>
            <w:r w:rsidRPr="008A0E9E">
              <w:rPr>
                <w:rFonts w:hint="eastAsia"/>
              </w:rPr>
              <w:t>Ｃ</w:t>
            </w:r>
          </w:p>
        </w:tc>
        <w:tc>
          <w:tcPr>
            <w:tcW w:w="3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597627" w14:textId="77777777" w:rsidR="003050EC" w:rsidRPr="008A0E9E" w:rsidRDefault="003050EC" w:rsidP="003050EC"/>
        </w:tc>
        <w:tc>
          <w:tcPr>
            <w:tcW w:w="2882" w:type="dxa"/>
            <w:tcBorders>
              <w:left w:val="dashed" w:sz="4" w:space="0" w:color="auto"/>
            </w:tcBorders>
            <w:vAlign w:val="center"/>
          </w:tcPr>
          <w:p w14:paraId="2816B672" w14:textId="77777777" w:rsidR="003050EC" w:rsidRPr="008A0E9E" w:rsidRDefault="003050EC" w:rsidP="003050EC">
            <w:pPr>
              <w:ind w:left="60"/>
            </w:pPr>
            <w:r w:rsidRPr="008A0E9E">
              <w:rPr>
                <w:rFonts w:hint="eastAsia"/>
              </w:rPr>
              <w:t>どちらでもよい</w:t>
            </w:r>
          </w:p>
        </w:tc>
      </w:tr>
      <w:tr w:rsidR="003050EC" w14:paraId="684042B3" w14:textId="77777777" w:rsidTr="003050EC">
        <w:trPr>
          <w:trHeight w:val="324"/>
        </w:trPr>
        <w:tc>
          <w:tcPr>
            <w:tcW w:w="1726" w:type="dxa"/>
            <w:vMerge/>
            <w:vAlign w:val="center"/>
          </w:tcPr>
          <w:p w14:paraId="6E754A5A" w14:textId="77777777" w:rsidR="003050EC" w:rsidRPr="008A0E9E" w:rsidRDefault="003050EC" w:rsidP="003050EC">
            <w:pPr>
              <w:jc w:val="center"/>
            </w:pPr>
          </w:p>
        </w:tc>
        <w:tc>
          <w:tcPr>
            <w:tcW w:w="7562" w:type="dxa"/>
            <w:gridSpan w:val="9"/>
            <w:vAlign w:val="center"/>
          </w:tcPr>
          <w:p w14:paraId="24B253A9" w14:textId="77777777" w:rsidR="003050EC" w:rsidRPr="008A0E9E" w:rsidRDefault="003050EC" w:rsidP="003050EC">
            <w:r w:rsidRPr="008A0E9E">
              <w:rPr>
                <w:rFonts w:hint="eastAsia"/>
              </w:rPr>
              <w:t>※１型を希望する場合のギャラリー附属室･･･　　使用　　・　　使用せず</w:t>
            </w:r>
          </w:p>
        </w:tc>
      </w:tr>
      <w:tr w:rsidR="003050EC" w14:paraId="30C05DF7" w14:textId="77777777" w:rsidTr="003050EC">
        <w:trPr>
          <w:trHeight w:val="324"/>
        </w:trPr>
        <w:tc>
          <w:tcPr>
            <w:tcW w:w="1726" w:type="dxa"/>
            <w:vMerge w:val="restart"/>
            <w:vAlign w:val="center"/>
          </w:tcPr>
          <w:p w14:paraId="044BB1BC" w14:textId="77777777" w:rsidR="003050EC" w:rsidRPr="008A0E9E" w:rsidRDefault="003050EC" w:rsidP="003050EC">
            <w:pPr>
              <w:jc w:val="center"/>
            </w:pPr>
            <w:r w:rsidRPr="008A0E9E">
              <w:rPr>
                <w:rFonts w:hint="eastAsia"/>
              </w:rPr>
              <w:t>希望する</w:t>
            </w:r>
          </w:p>
          <w:p w14:paraId="66EE3191" w14:textId="77777777" w:rsidR="003050EC" w:rsidRDefault="003050EC" w:rsidP="003050EC">
            <w:pPr>
              <w:spacing w:line="240" w:lineRule="exact"/>
              <w:jc w:val="center"/>
            </w:pPr>
            <w:r w:rsidRPr="008A0E9E">
              <w:rPr>
                <w:rFonts w:hint="eastAsia"/>
              </w:rPr>
              <w:t>利用期間</w:t>
            </w:r>
          </w:p>
          <w:p w14:paraId="5AF07153" w14:textId="77777777" w:rsidR="003050EC" w:rsidRPr="008F7533" w:rsidRDefault="003050EC" w:rsidP="003050EC">
            <w:pPr>
              <w:spacing w:line="200" w:lineRule="exact"/>
              <w:jc w:val="left"/>
              <w:rPr>
                <w:sz w:val="16"/>
                <w:szCs w:val="16"/>
              </w:rPr>
            </w:pPr>
            <w:r w:rsidRPr="008F7533">
              <w:rPr>
                <w:rFonts w:hint="eastAsia"/>
                <w:sz w:val="16"/>
                <w:szCs w:val="16"/>
              </w:rPr>
              <w:t>※第一希望の</w:t>
            </w:r>
            <w:r>
              <w:rPr>
                <w:rFonts w:hint="eastAsia"/>
                <w:sz w:val="16"/>
                <w:szCs w:val="16"/>
              </w:rPr>
              <w:t>み</w:t>
            </w:r>
            <w:r w:rsidRPr="008F7533">
              <w:rPr>
                <w:rFonts w:hint="eastAsia"/>
                <w:sz w:val="16"/>
                <w:szCs w:val="16"/>
              </w:rPr>
              <w:t>の場合は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8F7533">
              <w:rPr>
                <w:rFonts w:hint="eastAsia"/>
                <w:sz w:val="16"/>
                <w:szCs w:val="16"/>
              </w:rPr>
              <w:t>その理由を備考欄に記入下さい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080" w:type="dxa"/>
            <w:gridSpan w:val="2"/>
            <w:vAlign w:val="center"/>
          </w:tcPr>
          <w:p w14:paraId="55385B56" w14:textId="77777777" w:rsidR="003050EC" w:rsidRPr="008A0E9E" w:rsidRDefault="003050EC" w:rsidP="003050EC">
            <w:r w:rsidRPr="008A0E9E">
              <w:rPr>
                <w:rFonts w:hint="eastAsia"/>
              </w:rPr>
              <w:t>第１希望</w:t>
            </w:r>
          </w:p>
        </w:tc>
        <w:tc>
          <w:tcPr>
            <w:tcW w:w="6482" w:type="dxa"/>
            <w:gridSpan w:val="7"/>
            <w:vAlign w:val="center"/>
          </w:tcPr>
          <w:p w14:paraId="6E14D871" w14:textId="77777777" w:rsidR="003050EC" w:rsidRPr="008A0E9E" w:rsidRDefault="003050EC" w:rsidP="003050EC">
            <w:pPr>
              <w:ind w:firstLineChars="100" w:firstLine="210"/>
            </w:pPr>
            <w:r w:rsidRPr="008A0E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A0E9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956687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 xml:space="preserve">　</w:t>
            </w:r>
            <w:r w:rsidRPr="00956687">
              <w:rPr>
                <w:rFonts w:hint="eastAsia"/>
              </w:rPr>
              <w:t xml:space="preserve">　）～</w:t>
            </w:r>
            <w:r w:rsidRPr="008A0E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8A0E9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　</w:t>
            </w:r>
            <w:r w:rsidRPr="008A0E9E">
              <w:rPr>
                <w:rFonts w:hint="eastAsia"/>
              </w:rPr>
              <w:t>日</w:t>
            </w:r>
            <w:r>
              <w:rPr>
                <w:rFonts w:hint="eastAsia"/>
              </w:rPr>
              <w:t>（　　　）</w:t>
            </w:r>
          </w:p>
        </w:tc>
      </w:tr>
      <w:tr w:rsidR="003050EC" w14:paraId="44F7C036" w14:textId="77777777" w:rsidTr="003050EC">
        <w:trPr>
          <w:trHeight w:val="70"/>
        </w:trPr>
        <w:tc>
          <w:tcPr>
            <w:tcW w:w="1726" w:type="dxa"/>
            <w:vMerge/>
            <w:vAlign w:val="center"/>
          </w:tcPr>
          <w:p w14:paraId="5EE18A65" w14:textId="77777777" w:rsidR="003050EC" w:rsidRPr="008A0E9E" w:rsidRDefault="003050EC" w:rsidP="003050EC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0D873157" w14:textId="77777777" w:rsidR="003050EC" w:rsidRPr="008A0E9E" w:rsidRDefault="003050EC" w:rsidP="003050EC">
            <w:r w:rsidRPr="008A0E9E">
              <w:rPr>
                <w:rFonts w:hint="eastAsia"/>
              </w:rPr>
              <w:t>第２希望</w:t>
            </w:r>
          </w:p>
        </w:tc>
        <w:tc>
          <w:tcPr>
            <w:tcW w:w="6482" w:type="dxa"/>
            <w:gridSpan w:val="7"/>
            <w:vAlign w:val="center"/>
          </w:tcPr>
          <w:p w14:paraId="167C989F" w14:textId="77777777" w:rsidR="003050EC" w:rsidRPr="008A0E9E" w:rsidRDefault="003050EC" w:rsidP="003050EC">
            <w:r w:rsidRPr="008A0E9E">
              <w:rPr>
                <w:rFonts w:hint="eastAsia"/>
              </w:rPr>
              <w:t xml:space="preserve">　　　　月　　　日（　　　）～　　　月　　　日（　　　）</w:t>
            </w:r>
          </w:p>
        </w:tc>
      </w:tr>
      <w:tr w:rsidR="003050EC" w14:paraId="30D9AA0A" w14:textId="77777777" w:rsidTr="003050EC">
        <w:trPr>
          <w:trHeight w:val="331"/>
        </w:trPr>
        <w:tc>
          <w:tcPr>
            <w:tcW w:w="1726" w:type="dxa"/>
            <w:vMerge/>
            <w:vAlign w:val="center"/>
          </w:tcPr>
          <w:p w14:paraId="6F95B726" w14:textId="77777777" w:rsidR="003050EC" w:rsidRPr="008A0E9E" w:rsidRDefault="003050EC" w:rsidP="003050EC">
            <w:pPr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14:paraId="5DA01D58" w14:textId="77777777" w:rsidR="003050EC" w:rsidRPr="008A0E9E" w:rsidRDefault="003050EC" w:rsidP="003050EC">
            <w:r w:rsidRPr="008A0E9E">
              <w:rPr>
                <w:rFonts w:hint="eastAsia"/>
              </w:rPr>
              <w:t>第３希望</w:t>
            </w:r>
          </w:p>
        </w:tc>
        <w:tc>
          <w:tcPr>
            <w:tcW w:w="6482" w:type="dxa"/>
            <w:gridSpan w:val="7"/>
            <w:vAlign w:val="center"/>
          </w:tcPr>
          <w:p w14:paraId="6292B293" w14:textId="77777777" w:rsidR="003050EC" w:rsidRPr="008A0E9E" w:rsidRDefault="003050EC" w:rsidP="003050EC">
            <w:r w:rsidRPr="008A0E9E">
              <w:rPr>
                <w:rFonts w:hint="eastAsia"/>
              </w:rPr>
              <w:t xml:space="preserve">　　　　月　　　日（　　　）～　　　月　　　日（　　　）</w:t>
            </w:r>
          </w:p>
        </w:tc>
      </w:tr>
      <w:tr w:rsidR="003050EC" w14:paraId="36D42726" w14:textId="77777777" w:rsidTr="003050EC">
        <w:trPr>
          <w:trHeight w:val="314"/>
        </w:trPr>
        <w:tc>
          <w:tcPr>
            <w:tcW w:w="1726" w:type="dxa"/>
            <w:vAlign w:val="center"/>
          </w:tcPr>
          <w:p w14:paraId="295D060B" w14:textId="77777777" w:rsidR="003050EC" w:rsidRDefault="003050EC" w:rsidP="003050EC">
            <w:pPr>
              <w:jc w:val="center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7562" w:type="dxa"/>
            <w:gridSpan w:val="9"/>
          </w:tcPr>
          <w:p w14:paraId="70BDA79D" w14:textId="77777777" w:rsidR="003050EC" w:rsidRDefault="003050EC" w:rsidP="003050EC">
            <w:r>
              <w:rPr>
                <w:rFonts w:hint="eastAsia"/>
              </w:rPr>
              <w:t>有（　　　　　　　　　　　　　　　円）　　・　　無</w:t>
            </w:r>
          </w:p>
        </w:tc>
      </w:tr>
      <w:tr w:rsidR="003050EC" w14:paraId="42AE4CA4" w14:textId="77777777" w:rsidTr="003050EC">
        <w:trPr>
          <w:trHeight w:val="670"/>
        </w:trPr>
        <w:tc>
          <w:tcPr>
            <w:tcW w:w="1726" w:type="dxa"/>
            <w:vAlign w:val="center"/>
          </w:tcPr>
          <w:p w14:paraId="03EEB30D" w14:textId="77777777" w:rsidR="003050EC" w:rsidRDefault="003050EC" w:rsidP="003050EC">
            <w:pPr>
              <w:jc w:val="center"/>
            </w:pPr>
            <w:r>
              <w:rPr>
                <w:rFonts w:hint="eastAsia"/>
              </w:rPr>
              <w:t>参考資料</w:t>
            </w:r>
          </w:p>
        </w:tc>
        <w:tc>
          <w:tcPr>
            <w:tcW w:w="7562" w:type="dxa"/>
            <w:gridSpan w:val="9"/>
          </w:tcPr>
          <w:p w14:paraId="7757AFD1" w14:textId="77777777" w:rsidR="003050EC" w:rsidRDefault="003050EC" w:rsidP="003050EC">
            <w:r>
              <w:rPr>
                <w:rFonts w:hint="eastAsia"/>
              </w:rPr>
              <w:t>作品写真　・　図録　・　会則　・　開催要項</w:t>
            </w:r>
          </w:p>
          <w:p w14:paraId="7A00EAAB" w14:textId="77777777" w:rsidR="003050EC" w:rsidRDefault="003050EC" w:rsidP="003050EC">
            <w:r>
              <w:rPr>
                <w:rFonts w:hint="eastAsia"/>
              </w:rPr>
              <w:t>その他（　　　　　　　　　　　　　　　　　　　　　　　　　　　　　　）</w:t>
            </w:r>
          </w:p>
          <w:p w14:paraId="1037AB2B" w14:textId="77777777" w:rsidR="003050EC" w:rsidRPr="0070308B" w:rsidRDefault="003050EC" w:rsidP="003050EC">
            <w:pPr>
              <w:rPr>
                <w:u w:val="single"/>
              </w:rPr>
            </w:pPr>
            <w:r w:rsidRPr="0070308B">
              <w:rPr>
                <w:rFonts w:hint="eastAsia"/>
                <w:u w:val="single"/>
              </w:rPr>
              <w:t>※展示作品、もしくはそのイメージが分かる図版を必ず添付してください。</w:t>
            </w:r>
          </w:p>
        </w:tc>
      </w:tr>
      <w:tr w:rsidR="003050EC" w14:paraId="0D5ECF35" w14:textId="77777777" w:rsidTr="001E7AD6">
        <w:trPr>
          <w:trHeight w:val="728"/>
        </w:trPr>
        <w:tc>
          <w:tcPr>
            <w:tcW w:w="1726" w:type="dxa"/>
            <w:vAlign w:val="center"/>
          </w:tcPr>
          <w:p w14:paraId="33BEF603" w14:textId="77777777" w:rsidR="003050EC" w:rsidRDefault="003050EC" w:rsidP="003050E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562" w:type="dxa"/>
            <w:gridSpan w:val="9"/>
          </w:tcPr>
          <w:p w14:paraId="3FF0A10A" w14:textId="77777777" w:rsidR="003050EC" w:rsidRDefault="003050EC" w:rsidP="003050EC"/>
        </w:tc>
      </w:tr>
    </w:tbl>
    <w:p w14:paraId="093FDE2D" w14:textId="77777777" w:rsidR="001E7AD6" w:rsidRDefault="001E7AD6" w:rsidP="00804EDF"/>
    <w:tbl>
      <w:tblPr>
        <w:tblpPr w:leftFromText="142" w:rightFromText="142" w:vertAnchor="page" w:horzAnchor="margin" w:tblpXSpec="right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248"/>
        <w:gridCol w:w="12"/>
        <w:gridCol w:w="948"/>
        <w:gridCol w:w="900"/>
        <w:gridCol w:w="266"/>
        <w:gridCol w:w="814"/>
        <w:gridCol w:w="900"/>
        <w:gridCol w:w="393"/>
        <w:gridCol w:w="1295"/>
        <w:gridCol w:w="142"/>
        <w:gridCol w:w="850"/>
        <w:gridCol w:w="236"/>
        <w:gridCol w:w="898"/>
      </w:tblGrid>
      <w:tr w:rsidR="001E7AD6" w14:paraId="281C1871" w14:textId="77777777" w:rsidTr="00A6672F">
        <w:trPr>
          <w:trHeight w:val="453"/>
        </w:trPr>
        <w:tc>
          <w:tcPr>
            <w:tcW w:w="420" w:type="dxa"/>
            <w:vMerge w:val="restart"/>
            <w:vAlign w:val="center"/>
          </w:tcPr>
          <w:p w14:paraId="723B277B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266904B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308B">
              <w:rPr>
                <w:rFonts w:ascii="ＭＳ 明朝" w:hAnsi="ＭＳ 明朝" w:hint="eastAsia"/>
                <w:sz w:val="20"/>
                <w:szCs w:val="20"/>
              </w:rPr>
              <w:t>今回申込展覧会の概要</w:t>
            </w:r>
          </w:p>
          <w:p w14:paraId="13BA7BC5" w14:textId="77777777" w:rsidR="001E7AD6" w:rsidRPr="0070308B" w:rsidRDefault="001E7AD6" w:rsidP="00A6672F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2AE4F8" w14:textId="77777777" w:rsidR="001E7AD6" w:rsidRDefault="001E7AD6" w:rsidP="00A6672F">
            <w:pPr>
              <w:jc w:val="center"/>
              <w:rPr>
                <w:sz w:val="18"/>
                <w:szCs w:val="18"/>
              </w:rPr>
            </w:pPr>
            <w:r w:rsidRPr="00E46C2E">
              <w:rPr>
                <w:rFonts w:hint="eastAsia"/>
                <w:sz w:val="18"/>
                <w:szCs w:val="18"/>
              </w:rPr>
              <w:t>展覧会の</w:t>
            </w:r>
          </w:p>
          <w:p w14:paraId="2C9EE4F9" w14:textId="77777777" w:rsidR="001E7AD6" w:rsidRPr="0070308B" w:rsidRDefault="001E7AD6" w:rsidP="00A6672F">
            <w:pPr>
              <w:jc w:val="center"/>
              <w:rPr>
                <w:sz w:val="18"/>
                <w:szCs w:val="18"/>
              </w:rPr>
            </w:pPr>
            <w:r w:rsidRPr="00E46C2E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7642" w:type="dxa"/>
            <w:gridSpan w:val="11"/>
          </w:tcPr>
          <w:p w14:paraId="66C2E711" w14:textId="77777777" w:rsidR="001E7AD6" w:rsidRPr="00E46C2E" w:rsidRDefault="001E7AD6" w:rsidP="00A6672F">
            <w:pPr>
              <w:rPr>
                <w:sz w:val="20"/>
                <w:szCs w:val="18"/>
              </w:rPr>
            </w:pPr>
            <w:r w:rsidRPr="00E46C2E">
              <w:rPr>
                <w:rFonts w:hint="eastAsia"/>
                <w:sz w:val="20"/>
                <w:szCs w:val="18"/>
              </w:rPr>
              <w:t>□国際的な一般公募展　　□全国的な一般公募展　　□全県的な一般公募展</w:t>
            </w:r>
          </w:p>
          <w:p w14:paraId="5E27635F" w14:textId="77777777" w:rsidR="001E7AD6" w:rsidRPr="0070308B" w:rsidRDefault="001E7AD6" w:rsidP="00A6672F">
            <w:pPr>
              <w:rPr>
                <w:sz w:val="18"/>
                <w:szCs w:val="18"/>
              </w:rPr>
            </w:pPr>
            <w:r w:rsidRPr="00E46C2E">
              <w:rPr>
                <w:rFonts w:hint="eastAsia"/>
                <w:sz w:val="20"/>
                <w:szCs w:val="18"/>
              </w:rPr>
              <w:t>□全市的な一般公募展　　□団体会員作品による美術展</w:t>
            </w:r>
            <w:r>
              <w:rPr>
                <w:rFonts w:hint="eastAsia"/>
                <w:sz w:val="20"/>
                <w:szCs w:val="18"/>
              </w:rPr>
              <w:t xml:space="preserve">　　□個人展</w:t>
            </w:r>
          </w:p>
        </w:tc>
      </w:tr>
      <w:tr w:rsidR="001E7AD6" w14:paraId="45D6EDCA" w14:textId="77777777" w:rsidTr="00A6672F">
        <w:trPr>
          <w:trHeight w:val="1827"/>
        </w:trPr>
        <w:tc>
          <w:tcPr>
            <w:tcW w:w="420" w:type="dxa"/>
            <w:vMerge/>
            <w:vAlign w:val="center"/>
          </w:tcPr>
          <w:p w14:paraId="58E2743A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291B25C" w14:textId="77777777" w:rsidR="001E7AD6" w:rsidRPr="0070308B" w:rsidRDefault="001E7AD6" w:rsidP="00A6672F">
            <w:pPr>
              <w:spacing w:line="360" w:lineRule="auto"/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開催趣旨</w:t>
            </w:r>
          </w:p>
        </w:tc>
        <w:tc>
          <w:tcPr>
            <w:tcW w:w="7642" w:type="dxa"/>
            <w:gridSpan w:val="11"/>
          </w:tcPr>
          <w:p w14:paraId="2A742C5E" w14:textId="77777777" w:rsidR="001E7AD6" w:rsidRPr="0070308B" w:rsidRDefault="001E7AD6" w:rsidP="00A6672F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1E7AD6" w14:paraId="010AD359" w14:textId="77777777" w:rsidTr="00A6672F">
        <w:trPr>
          <w:trHeight w:val="334"/>
        </w:trPr>
        <w:tc>
          <w:tcPr>
            <w:tcW w:w="420" w:type="dxa"/>
            <w:vMerge/>
          </w:tcPr>
          <w:p w14:paraId="616D2E7B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14:paraId="349D0531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出品作品の種類・</w:t>
            </w:r>
          </w:p>
          <w:p w14:paraId="06DD00D8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サイズ・</w:t>
            </w:r>
          </w:p>
          <w:p w14:paraId="6776225A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点数</w:t>
            </w:r>
          </w:p>
          <w:p w14:paraId="3A10C644" w14:textId="77777777" w:rsidR="001E7AD6" w:rsidRPr="0070308B" w:rsidRDefault="001E7AD6" w:rsidP="00A6672F">
            <w:pPr>
              <w:rPr>
                <w:rFonts w:ascii="ＭＳ 明朝" w:hAnsi="ＭＳ 明朝"/>
                <w:sz w:val="16"/>
                <w:szCs w:val="16"/>
              </w:rPr>
            </w:pPr>
            <w:r w:rsidRPr="0070308B">
              <w:rPr>
                <w:rFonts w:ascii="ＭＳ 明朝" w:hAnsi="ＭＳ 明朝" w:hint="eastAsia"/>
                <w:sz w:val="16"/>
                <w:szCs w:val="16"/>
              </w:rPr>
              <w:t>(現在分かっている範囲で結構です)</w:t>
            </w: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14:paraId="3092E3F0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展示作品の種類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0E3F41BC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サイズ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BC99114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点数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6ECF868D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展示作品の種類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2A69CAB5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サイズ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792426B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点数</w:t>
            </w:r>
          </w:p>
        </w:tc>
      </w:tr>
      <w:tr w:rsidR="001E7AD6" w14:paraId="414554E1" w14:textId="77777777" w:rsidTr="00A6672F">
        <w:trPr>
          <w:trHeight w:val="330"/>
        </w:trPr>
        <w:tc>
          <w:tcPr>
            <w:tcW w:w="420" w:type="dxa"/>
            <w:vMerge/>
          </w:tcPr>
          <w:p w14:paraId="175AB3F5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0DB68172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14:paraId="2D909D50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 絵画(油絵)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1FEFCC4F" w14:textId="77777777" w:rsidR="001E7AD6" w:rsidRPr="0070308B" w:rsidRDefault="001E7AD6" w:rsidP="00A6672F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70308B">
              <w:rPr>
                <w:rFonts w:ascii="ＭＳ 明朝" w:hAnsi="ＭＳ 明朝" w:hint="eastAsia"/>
                <w:sz w:val="16"/>
                <w:szCs w:val="16"/>
              </w:rPr>
              <w:t>号～   号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D7DC468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　　 点　 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6CE4B9D6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9 </w:t>
            </w:r>
            <w:r>
              <w:rPr>
                <w:rFonts w:ascii="ＭＳ 明朝" w:hAnsi="ＭＳ 明朝" w:hint="eastAsia"/>
                <w:sz w:val="18"/>
                <w:szCs w:val="18"/>
              </w:rPr>
              <w:t>その他（　　　）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1DBA260E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9529C5D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  <w:r w:rsidRPr="0070308B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1E7AD6" w14:paraId="3CD9A63E" w14:textId="77777777" w:rsidTr="00A6672F">
        <w:trPr>
          <w:trHeight w:val="330"/>
        </w:trPr>
        <w:tc>
          <w:tcPr>
            <w:tcW w:w="420" w:type="dxa"/>
            <w:vMerge/>
          </w:tcPr>
          <w:p w14:paraId="1BD62551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01624548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089F1E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2 絵画(水墨画)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FCD1213" w14:textId="77777777" w:rsidR="001E7AD6" w:rsidRPr="0070308B" w:rsidRDefault="001E7AD6" w:rsidP="00A6672F">
            <w:pPr>
              <w:ind w:firstLineChars="50" w:firstLine="80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6"/>
                <w:szCs w:val="16"/>
              </w:rPr>
              <w:t>号～   号</w:t>
            </w:r>
          </w:p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14:paraId="493B2F84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183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E9ABD85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10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658251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E451F96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点　　　　</w:t>
            </w:r>
          </w:p>
        </w:tc>
      </w:tr>
      <w:tr w:rsidR="001E7AD6" w14:paraId="14347AE3" w14:textId="77777777" w:rsidTr="00A6672F">
        <w:trPr>
          <w:trHeight w:val="315"/>
        </w:trPr>
        <w:tc>
          <w:tcPr>
            <w:tcW w:w="420" w:type="dxa"/>
            <w:vMerge/>
          </w:tcPr>
          <w:p w14:paraId="04CB6FF8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0B932F99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895C465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3 絵画(　　　　　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9C18EE" w14:textId="77777777" w:rsidR="001E7AD6" w:rsidRPr="0070308B" w:rsidRDefault="001E7AD6" w:rsidP="00A6672F">
            <w:pPr>
              <w:ind w:firstLineChars="50" w:firstLine="80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6"/>
                <w:szCs w:val="16"/>
              </w:rPr>
              <w:t>号～   号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14:paraId="43752BD1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18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11EC41A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455BE63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3875A47F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　   点　　　</w:t>
            </w:r>
          </w:p>
        </w:tc>
      </w:tr>
      <w:tr w:rsidR="001E7AD6" w14:paraId="68927B27" w14:textId="77777777" w:rsidTr="00A6672F">
        <w:trPr>
          <w:trHeight w:val="300"/>
        </w:trPr>
        <w:tc>
          <w:tcPr>
            <w:tcW w:w="420" w:type="dxa"/>
            <w:vMerge/>
          </w:tcPr>
          <w:p w14:paraId="3C5B110F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0CAA47F1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14:paraId="7B9693B5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4 彫塑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5AAD7892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BF74F95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69B4D919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59F98958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5516D912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　   点　　　</w:t>
            </w:r>
          </w:p>
        </w:tc>
      </w:tr>
      <w:tr w:rsidR="001E7AD6" w14:paraId="2E5013F3" w14:textId="77777777" w:rsidTr="00A6672F">
        <w:trPr>
          <w:trHeight w:val="300"/>
        </w:trPr>
        <w:tc>
          <w:tcPr>
            <w:tcW w:w="420" w:type="dxa"/>
            <w:vMerge/>
          </w:tcPr>
          <w:p w14:paraId="568B6B6C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3DA4E96C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14:paraId="7A9BB03E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5 立体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41C53CD3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6BB3FB2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18876FBA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1ED5E0CE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0E1DF516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　   点　　　</w:t>
            </w:r>
          </w:p>
        </w:tc>
      </w:tr>
      <w:tr w:rsidR="001E7AD6" w14:paraId="4DD97AE0" w14:textId="77777777" w:rsidTr="00A6672F">
        <w:trPr>
          <w:trHeight w:val="285"/>
        </w:trPr>
        <w:tc>
          <w:tcPr>
            <w:tcW w:w="420" w:type="dxa"/>
            <w:vMerge/>
          </w:tcPr>
          <w:p w14:paraId="511A2BA4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74090EAA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right w:val="single" w:sz="4" w:space="0" w:color="auto"/>
            </w:tcBorders>
          </w:tcPr>
          <w:p w14:paraId="1A8472AA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6</w:t>
            </w: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 書</w:t>
            </w:r>
          </w:p>
        </w:tc>
        <w:tc>
          <w:tcPr>
            <w:tcW w:w="1080" w:type="dxa"/>
            <w:gridSpan w:val="2"/>
            <w:tcBorders>
              <w:right w:val="single" w:sz="4" w:space="0" w:color="auto"/>
            </w:tcBorders>
          </w:tcPr>
          <w:p w14:paraId="662FB49A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4F3077C6" w14:textId="77777777" w:rsidR="001E7AD6" w:rsidRPr="0070308B" w:rsidRDefault="001E7AD6" w:rsidP="00A6672F">
            <w:pPr>
              <w:ind w:leftChars="-101" w:hangingChars="118" w:hanging="212"/>
              <w:jc w:val="right"/>
              <w:rPr>
                <w:rFonts w:ascii="ＭＳ 明朝" w:hAnsi="ＭＳ 明朝"/>
                <w:szCs w:val="21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1830" w:type="dxa"/>
            <w:gridSpan w:val="3"/>
            <w:tcBorders>
              <w:right w:val="single" w:sz="4" w:space="0" w:color="auto"/>
            </w:tcBorders>
          </w:tcPr>
          <w:p w14:paraId="116FBC20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</w:tcPr>
          <w:p w14:paraId="0690DF43" w14:textId="77777777" w:rsidR="001E7AD6" w:rsidRPr="0070308B" w:rsidRDefault="001E7AD6" w:rsidP="00A6672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</w:tcPr>
          <w:p w14:paraId="7ED1B353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 xml:space="preserve">　   点　　　</w:t>
            </w:r>
          </w:p>
        </w:tc>
      </w:tr>
      <w:tr w:rsidR="001E7AD6" w14:paraId="7E68FA0C" w14:textId="77777777" w:rsidTr="00A6672F">
        <w:trPr>
          <w:trHeight w:val="280"/>
        </w:trPr>
        <w:tc>
          <w:tcPr>
            <w:tcW w:w="420" w:type="dxa"/>
            <w:vMerge/>
          </w:tcPr>
          <w:p w14:paraId="2B4BC9CE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1589A2EE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5C3C35B0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7 工芸(　　　　　)</w:t>
            </w:r>
          </w:p>
        </w:tc>
        <w:tc>
          <w:tcPr>
            <w:tcW w:w="1080" w:type="dxa"/>
            <w:gridSpan w:val="2"/>
          </w:tcPr>
          <w:p w14:paraId="0CE487BE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6383F98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1830" w:type="dxa"/>
            <w:gridSpan w:val="3"/>
          </w:tcPr>
          <w:p w14:paraId="26EC6D35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1086" w:type="dxa"/>
            <w:gridSpan w:val="2"/>
          </w:tcPr>
          <w:p w14:paraId="57264C90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98" w:type="dxa"/>
          </w:tcPr>
          <w:p w14:paraId="735426FF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</w:tr>
      <w:tr w:rsidR="001E7AD6" w14:paraId="747EF3EF" w14:textId="77777777" w:rsidTr="00A6672F">
        <w:trPr>
          <w:trHeight w:val="360"/>
        </w:trPr>
        <w:tc>
          <w:tcPr>
            <w:tcW w:w="420" w:type="dxa"/>
            <w:vMerge/>
          </w:tcPr>
          <w:p w14:paraId="1C4D907A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66AC645F" w14:textId="77777777" w:rsidR="001E7AD6" w:rsidRPr="0070308B" w:rsidRDefault="001E7AD6" w:rsidP="00A6672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8" w:type="dxa"/>
            <w:gridSpan w:val="2"/>
          </w:tcPr>
          <w:p w14:paraId="7E93785C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8 写真</w:t>
            </w:r>
          </w:p>
        </w:tc>
        <w:tc>
          <w:tcPr>
            <w:tcW w:w="1080" w:type="dxa"/>
            <w:gridSpan w:val="2"/>
          </w:tcPr>
          <w:p w14:paraId="7A7D582E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ACD92B" w14:textId="77777777" w:rsidR="001E7AD6" w:rsidRPr="0070308B" w:rsidRDefault="001E7AD6" w:rsidP="00A6672F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点</w:t>
            </w:r>
          </w:p>
        </w:tc>
        <w:tc>
          <w:tcPr>
            <w:tcW w:w="3814" w:type="dxa"/>
            <w:gridSpan w:val="6"/>
          </w:tcPr>
          <w:p w14:paraId="43141539" w14:textId="77777777" w:rsidR="001E7AD6" w:rsidRPr="0070308B" w:rsidRDefault="001E7AD6" w:rsidP="00A6672F">
            <w:pPr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合計　　　　　　　　　　　           点</w:t>
            </w:r>
          </w:p>
        </w:tc>
      </w:tr>
      <w:tr w:rsidR="001E7AD6" w14:paraId="5D9BCCE0" w14:textId="77777777" w:rsidTr="00A6672F">
        <w:trPr>
          <w:trHeight w:val="764"/>
        </w:trPr>
        <w:tc>
          <w:tcPr>
            <w:tcW w:w="420" w:type="dxa"/>
            <w:vMerge/>
          </w:tcPr>
          <w:p w14:paraId="45611BEC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Merge/>
          </w:tcPr>
          <w:p w14:paraId="39790F91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48" w:type="dxa"/>
            <w:tcBorders>
              <w:right w:val="dashSmallGap" w:sz="4" w:space="0" w:color="auto"/>
            </w:tcBorders>
            <w:vAlign w:val="center"/>
          </w:tcPr>
          <w:p w14:paraId="7456F78D" w14:textId="77777777" w:rsidR="001E7AD6" w:rsidRPr="0070308B" w:rsidRDefault="001E7AD6" w:rsidP="00A6672F">
            <w:pPr>
              <w:spacing w:line="360" w:lineRule="auto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補足説明</w:t>
            </w:r>
          </w:p>
        </w:tc>
        <w:tc>
          <w:tcPr>
            <w:tcW w:w="6694" w:type="dxa"/>
            <w:gridSpan w:val="10"/>
            <w:tcBorders>
              <w:top w:val="nil"/>
              <w:left w:val="dashSmallGap" w:sz="4" w:space="0" w:color="auto"/>
            </w:tcBorders>
          </w:tcPr>
          <w:p w14:paraId="4763E02C" w14:textId="77777777" w:rsidR="001E7AD6" w:rsidRPr="0070308B" w:rsidRDefault="001E7AD6" w:rsidP="00A6672F">
            <w:pPr>
              <w:spacing w:line="360" w:lineRule="auto"/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70308B">
              <w:rPr>
                <w:rFonts w:ascii="ＭＳ 明朝" w:hAnsi="ＭＳ 明朝" w:hint="eastAsia"/>
                <w:sz w:val="18"/>
                <w:szCs w:val="18"/>
              </w:rPr>
              <w:t>(例) 立体作品は木とガラスを主材料とする。</w:t>
            </w:r>
          </w:p>
        </w:tc>
      </w:tr>
      <w:tr w:rsidR="001E7AD6" w:rsidRPr="0070308B" w14:paraId="74B5C35D" w14:textId="77777777" w:rsidTr="00F03819">
        <w:trPr>
          <w:trHeight w:val="3804"/>
        </w:trPr>
        <w:tc>
          <w:tcPr>
            <w:tcW w:w="420" w:type="dxa"/>
            <w:vMerge w:val="restart"/>
            <w:vAlign w:val="center"/>
          </w:tcPr>
          <w:p w14:paraId="3D0FA5DC" w14:textId="77777777" w:rsidR="001E7AD6" w:rsidRPr="0070308B" w:rsidRDefault="001E7AD6" w:rsidP="00A6672F">
            <w:pPr>
              <w:wordWrap w:val="0"/>
              <w:rPr>
                <w:sz w:val="20"/>
                <w:szCs w:val="20"/>
              </w:rPr>
            </w:pPr>
            <w:r w:rsidRPr="0070308B">
              <w:rPr>
                <w:rFonts w:hint="eastAsia"/>
                <w:sz w:val="20"/>
                <w:szCs w:val="20"/>
              </w:rPr>
              <w:t>活動経歴</w:t>
            </w:r>
          </w:p>
        </w:tc>
        <w:tc>
          <w:tcPr>
            <w:tcW w:w="1260" w:type="dxa"/>
            <w:gridSpan w:val="2"/>
            <w:vAlign w:val="center"/>
          </w:tcPr>
          <w:p w14:paraId="1C5AC5C3" w14:textId="77777777" w:rsidR="001E7AD6" w:rsidRPr="0070308B" w:rsidRDefault="001E7AD6" w:rsidP="00A6672F">
            <w:pPr>
              <w:wordWrap w:val="0"/>
              <w:rPr>
                <w:sz w:val="18"/>
                <w:szCs w:val="18"/>
              </w:rPr>
            </w:pPr>
            <w:r w:rsidRPr="0070308B">
              <w:rPr>
                <w:rFonts w:hint="eastAsia"/>
                <w:sz w:val="18"/>
                <w:szCs w:val="18"/>
              </w:rPr>
              <w:t>団体の設立から現在に至る経緯</w:t>
            </w:r>
          </w:p>
          <w:p w14:paraId="61617F56" w14:textId="77777777" w:rsidR="001E7AD6" w:rsidRPr="00B23B01" w:rsidRDefault="001E7AD6" w:rsidP="00A6672F">
            <w:pPr>
              <w:widowControl/>
            </w:pPr>
            <w:r w:rsidRPr="0070308B">
              <w:rPr>
                <w:rFonts w:hint="eastAsia"/>
                <w:sz w:val="16"/>
                <w:szCs w:val="16"/>
              </w:rPr>
              <w:t>※個人の場合は芸術活動の略歴</w:t>
            </w:r>
          </w:p>
        </w:tc>
        <w:tc>
          <w:tcPr>
            <w:tcW w:w="7642" w:type="dxa"/>
            <w:gridSpan w:val="11"/>
            <w:vAlign w:val="center"/>
          </w:tcPr>
          <w:p w14:paraId="745EFA9A" w14:textId="77777777" w:rsidR="001E7AD6" w:rsidRPr="00886543" w:rsidRDefault="001E7AD6" w:rsidP="00A6672F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14:paraId="7AC0E984" w14:textId="77777777" w:rsidR="001E7AD6" w:rsidRPr="00886543" w:rsidRDefault="001E7AD6" w:rsidP="00A6672F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14:paraId="55CB6BA8" w14:textId="77777777" w:rsidR="001E7AD6" w:rsidRPr="00886543" w:rsidRDefault="001E7AD6" w:rsidP="00A6672F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14:paraId="77EDEBDD" w14:textId="77777777" w:rsidR="001E7AD6" w:rsidRPr="00886543" w:rsidRDefault="001E7AD6" w:rsidP="00A6672F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14:paraId="7D7E6356" w14:textId="77777777" w:rsidR="001E7AD6" w:rsidRPr="00886543" w:rsidRDefault="001E7AD6" w:rsidP="00A6672F">
            <w:pPr>
              <w:wordWrap w:val="0"/>
              <w:rPr>
                <w:b/>
                <w:sz w:val="18"/>
                <w:szCs w:val="18"/>
              </w:rPr>
            </w:pPr>
          </w:p>
        </w:tc>
      </w:tr>
      <w:tr w:rsidR="001E7AD6" w:rsidRPr="0070308B" w14:paraId="65A83848" w14:textId="77777777" w:rsidTr="00A6672F">
        <w:trPr>
          <w:trHeight w:val="330"/>
        </w:trPr>
        <w:tc>
          <w:tcPr>
            <w:tcW w:w="420" w:type="dxa"/>
            <w:vMerge/>
            <w:vAlign w:val="center"/>
          </w:tcPr>
          <w:p w14:paraId="7C14C0FD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  <w:tcBorders>
              <w:right w:val="single" w:sz="4" w:space="0" w:color="auto"/>
            </w:tcBorders>
            <w:vAlign w:val="center"/>
          </w:tcPr>
          <w:p w14:paraId="433CB401" w14:textId="77777777" w:rsidR="001E7AD6" w:rsidRDefault="001E7AD6" w:rsidP="00A6672F">
            <w:pPr>
              <w:wordWrap w:val="0"/>
              <w:jc w:val="center"/>
              <w:rPr>
                <w:sz w:val="18"/>
                <w:szCs w:val="18"/>
              </w:rPr>
            </w:pPr>
            <w:r w:rsidRPr="0070308B">
              <w:rPr>
                <w:rFonts w:hint="eastAsia"/>
                <w:sz w:val="18"/>
                <w:szCs w:val="18"/>
              </w:rPr>
              <w:t>過去の</w:t>
            </w:r>
          </w:p>
          <w:p w14:paraId="0AD25B37" w14:textId="77777777" w:rsidR="001E7AD6" w:rsidRPr="00E859AB" w:rsidRDefault="001E7AD6" w:rsidP="00A6672F">
            <w:pPr>
              <w:wordWrap w:val="0"/>
              <w:jc w:val="center"/>
              <w:rPr>
                <w:sz w:val="18"/>
                <w:szCs w:val="18"/>
                <w:u w:val="wave"/>
              </w:rPr>
            </w:pPr>
            <w:r w:rsidRPr="00E859AB">
              <w:rPr>
                <w:rFonts w:hint="eastAsia"/>
                <w:sz w:val="18"/>
                <w:szCs w:val="18"/>
                <w:u w:val="wave"/>
              </w:rPr>
              <w:t>当館での</w:t>
            </w:r>
          </w:p>
          <w:p w14:paraId="43020015" w14:textId="77777777" w:rsidR="001E7AD6" w:rsidRPr="0070308B" w:rsidRDefault="001E7AD6" w:rsidP="00A6672F">
            <w:pPr>
              <w:wordWrap w:val="0"/>
              <w:jc w:val="center"/>
              <w:rPr>
                <w:sz w:val="18"/>
                <w:szCs w:val="18"/>
              </w:rPr>
            </w:pPr>
            <w:r w:rsidRPr="0070308B">
              <w:rPr>
                <w:rFonts w:hint="eastAsia"/>
                <w:sz w:val="18"/>
                <w:szCs w:val="18"/>
              </w:rPr>
              <w:t>展覧会歴</w:t>
            </w:r>
          </w:p>
        </w:tc>
        <w:tc>
          <w:tcPr>
            <w:tcW w:w="7654" w:type="dxa"/>
            <w:gridSpan w:val="12"/>
            <w:tcBorders>
              <w:left w:val="single" w:sz="4" w:space="0" w:color="auto"/>
            </w:tcBorders>
          </w:tcPr>
          <w:p w14:paraId="3EC9FAD3" w14:textId="77777777" w:rsidR="001E7AD6" w:rsidRDefault="001E7AD6" w:rsidP="00A6672F">
            <w:pPr>
              <w:wordWrap w:val="0"/>
            </w:pPr>
            <w:r w:rsidRPr="0070308B">
              <w:rPr>
                <w:rFonts w:hint="eastAsia"/>
                <w:sz w:val="18"/>
                <w:szCs w:val="18"/>
              </w:rPr>
              <w:t>※</w:t>
            </w:r>
            <w:r w:rsidRPr="00931C23">
              <w:rPr>
                <w:rFonts w:hint="eastAsia"/>
                <w:sz w:val="18"/>
                <w:szCs w:val="18"/>
                <w:u w:val="wave"/>
              </w:rPr>
              <w:t>最近のものから</w:t>
            </w:r>
            <w:r w:rsidRPr="0070308B">
              <w:rPr>
                <w:rFonts w:hint="eastAsia"/>
                <w:sz w:val="18"/>
                <w:szCs w:val="18"/>
              </w:rPr>
              <w:t>過去</w:t>
            </w:r>
            <w:r w:rsidRPr="0070308B">
              <w:rPr>
                <w:rFonts w:hint="eastAsia"/>
                <w:sz w:val="18"/>
                <w:szCs w:val="18"/>
              </w:rPr>
              <w:t>3</w:t>
            </w:r>
            <w:r w:rsidRPr="0070308B">
              <w:rPr>
                <w:rFonts w:hint="eastAsia"/>
                <w:sz w:val="18"/>
                <w:szCs w:val="18"/>
              </w:rPr>
              <w:t>回について記入してください。</w:t>
            </w:r>
          </w:p>
        </w:tc>
      </w:tr>
      <w:tr w:rsidR="001E7AD6" w:rsidRPr="0070308B" w14:paraId="33BC6058" w14:textId="77777777" w:rsidTr="00A6672F">
        <w:trPr>
          <w:trHeight w:val="315"/>
        </w:trPr>
        <w:tc>
          <w:tcPr>
            <w:tcW w:w="420" w:type="dxa"/>
            <w:vMerge/>
          </w:tcPr>
          <w:p w14:paraId="018414E0" w14:textId="77777777" w:rsidR="001E7AD6" w:rsidRPr="0070308B" w:rsidRDefault="001E7AD6" w:rsidP="00A6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14:paraId="43218C5F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14:paraId="7912FEC9" w14:textId="77777777" w:rsidR="001E7AD6" w:rsidRPr="00956687" w:rsidRDefault="001E7AD6" w:rsidP="00A6672F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開催期間</w:t>
            </w:r>
          </w:p>
        </w:tc>
        <w:tc>
          <w:tcPr>
            <w:tcW w:w="3402" w:type="dxa"/>
            <w:gridSpan w:val="4"/>
          </w:tcPr>
          <w:p w14:paraId="68C56E5C" w14:textId="77777777" w:rsidR="001E7AD6" w:rsidRPr="00956687" w:rsidRDefault="001E7AD6" w:rsidP="00A6672F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展覧会名</w:t>
            </w:r>
          </w:p>
        </w:tc>
        <w:tc>
          <w:tcPr>
            <w:tcW w:w="992" w:type="dxa"/>
            <w:gridSpan w:val="2"/>
          </w:tcPr>
          <w:p w14:paraId="7927BDAC" w14:textId="77777777" w:rsidR="001E7AD6" w:rsidRPr="00956687" w:rsidRDefault="001E7AD6" w:rsidP="00A6672F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出品点数</w:t>
            </w:r>
          </w:p>
        </w:tc>
        <w:tc>
          <w:tcPr>
            <w:tcW w:w="1134" w:type="dxa"/>
            <w:gridSpan w:val="2"/>
          </w:tcPr>
          <w:p w14:paraId="04A4722A" w14:textId="77777777" w:rsidR="001E7AD6" w:rsidRPr="00956687" w:rsidRDefault="001E7AD6" w:rsidP="00A6672F">
            <w:pPr>
              <w:wordWrap w:val="0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観客数</w:t>
            </w:r>
          </w:p>
        </w:tc>
      </w:tr>
      <w:tr w:rsidR="001E7AD6" w:rsidRPr="0070308B" w14:paraId="5FDB2170" w14:textId="77777777" w:rsidTr="00A6672F">
        <w:trPr>
          <w:trHeight w:val="658"/>
        </w:trPr>
        <w:tc>
          <w:tcPr>
            <w:tcW w:w="420" w:type="dxa"/>
            <w:vMerge/>
          </w:tcPr>
          <w:p w14:paraId="5CC8D474" w14:textId="77777777" w:rsidR="001E7AD6" w:rsidRPr="0070308B" w:rsidRDefault="001E7AD6" w:rsidP="00A6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14:paraId="1F8B40BB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14:paraId="3C3F1090" w14:textId="77777777" w:rsidR="001E7AD6" w:rsidRPr="00956687" w:rsidRDefault="001E7AD6" w:rsidP="00A6672F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A6B3ADA" w14:textId="77777777" w:rsidR="001E7AD6" w:rsidRPr="00956687" w:rsidRDefault="001E7AD6" w:rsidP="00A6672F">
            <w:pPr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EBDB587" w14:textId="77777777" w:rsidR="001E7AD6" w:rsidRPr="00956687" w:rsidRDefault="001E7AD6" w:rsidP="00A6672F">
            <w:pPr>
              <w:jc w:val="right"/>
              <w:rPr>
                <w:rFonts w:asciiTheme="minorEastAsia" w:eastAsiaTheme="minorEastAsia" w:hAnsiTheme="minorEastAsia"/>
                <w:snapToGrid w:val="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 w:val="18"/>
                <w:szCs w:val="18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14:paraId="2EE9F14F" w14:textId="77777777" w:rsidR="001E7AD6" w:rsidRPr="00C33B83" w:rsidRDefault="001E7AD6" w:rsidP="00A6672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3B83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1E7AD6" w:rsidRPr="0070308B" w14:paraId="5735304D" w14:textId="77777777" w:rsidTr="00A6672F">
        <w:trPr>
          <w:trHeight w:val="709"/>
        </w:trPr>
        <w:tc>
          <w:tcPr>
            <w:tcW w:w="420" w:type="dxa"/>
            <w:vMerge/>
          </w:tcPr>
          <w:p w14:paraId="749EB94D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14:paraId="0837A33B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14:paraId="597DC368" w14:textId="77777777" w:rsidR="001E7AD6" w:rsidRPr="00956687" w:rsidRDefault="001E7AD6" w:rsidP="00A6672F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48BE56BB" w14:textId="77777777" w:rsidR="001E7AD6" w:rsidRPr="00956687" w:rsidRDefault="001E7AD6" w:rsidP="00A6672F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1217A1" w14:textId="77777777" w:rsidR="001E7AD6" w:rsidRPr="00956687" w:rsidRDefault="001E7AD6" w:rsidP="00A6672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14:paraId="56215135" w14:textId="77777777" w:rsidR="001E7AD6" w:rsidRPr="00C33B83" w:rsidRDefault="001E7AD6" w:rsidP="00A6672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3B83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1E7AD6" w:rsidRPr="0070308B" w14:paraId="533EEF72" w14:textId="77777777" w:rsidTr="00A6672F">
        <w:trPr>
          <w:trHeight w:val="730"/>
        </w:trPr>
        <w:tc>
          <w:tcPr>
            <w:tcW w:w="420" w:type="dxa"/>
            <w:vMerge/>
          </w:tcPr>
          <w:p w14:paraId="2E8ACFD8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right w:val="single" w:sz="4" w:space="0" w:color="auto"/>
            </w:tcBorders>
          </w:tcPr>
          <w:p w14:paraId="1E544B17" w14:textId="77777777" w:rsidR="001E7AD6" w:rsidRPr="0070308B" w:rsidRDefault="001E7AD6" w:rsidP="00A6672F">
            <w:pPr>
              <w:wordWrap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</w:tcPr>
          <w:p w14:paraId="22D17EFC" w14:textId="77777777" w:rsidR="001E7AD6" w:rsidRPr="00956687" w:rsidRDefault="001E7AD6" w:rsidP="00A6672F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402" w:type="dxa"/>
            <w:gridSpan w:val="4"/>
          </w:tcPr>
          <w:p w14:paraId="5A0143EA" w14:textId="77777777" w:rsidR="001E7AD6" w:rsidRPr="00956687" w:rsidRDefault="001E7AD6" w:rsidP="00A6672F">
            <w:pPr>
              <w:wordWrap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9754F3" w14:textId="77777777" w:rsidR="001E7AD6" w:rsidRPr="00956687" w:rsidRDefault="001E7AD6" w:rsidP="00A6672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点</w:t>
            </w:r>
          </w:p>
        </w:tc>
        <w:tc>
          <w:tcPr>
            <w:tcW w:w="1134" w:type="dxa"/>
            <w:gridSpan w:val="2"/>
            <w:vAlign w:val="center"/>
          </w:tcPr>
          <w:p w14:paraId="31A2F287" w14:textId="77777777" w:rsidR="001E7AD6" w:rsidRPr="00C33B83" w:rsidRDefault="001E7AD6" w:rsidP="00A6672F">
            <w:pPr>
              <w:wordWrap w:val="0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33B83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</w:tr>
      <w:tr w:rsidR="001E7AD6" w14:paraId="4F942ED5" w14:textId="77777777" w:rsidTr="00A6672F">
        <w:trPr>
          <w:trHeight w:val="1070"/>
        </w:trPr>
        <w:tc>
          <w:tcPr>
            <w:tcW w:w="420" w:type="dxa"/>
            <w:vMerge/>
            <w:vAlign w:val="center"/>
          </w:tcPr>
          <w:p w14:paraId="3074D06A" w14:textId="77777777" w:rsidR="001E7AD6" w:rsidRPr="0070308B" w:rsidRDefault="001E7AD6" w:rsidP="00A66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0C6C50D9" w14:textId="77777777" w:rsidR="001E7AD6" w:rsidRDefault="001E7AD6" w:rsidP="00A667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団体の主な</w:t>
            </w:r>
          </w:p>
          <w:p w14:paraId="32663C3F" w14:textId="77777777" w:rsidR="001E7AD6" w:rsidRPr="0070308B" w:rsidRDefault="001E7AD6" w:rsidP="00A6672F">
            <w:pPr>
              <w:jc w:val="center"/>
              <w:rPr>
                <w:sz w:val="18"/>
                <w:szCs w:val="18"/>
              </w:rPr>
            </w:pPr>
            <w:r w:rsidRPr="0070308B">
              <w:rPr>
                <w:rFonts w:hint="eastAsia"/>
                <w:sz w:val="18"/>
                <w:szCs w:val="18"/>
              </w:rPr>
              <w:t>活動地域</w:t>
            </w:r>
          </w:p>
        </w:tc>
        <w:tc>
          <w:tcPr>
            <w:tcW w:w="4233" w:type="dxa"/>
            <w:gridSpan w:val="7"/>
            <w:vAlign w:val="center"/>
          </w:tcPr>
          <w:p w14:paraId="17220532" w14:textId="77777777" w:rsidR="001E7AD6" w:rsidRPr="00956687" w:rsidRDefault="001E7AD6" w:rsidP="00A667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国際的　・　全国　・　愛知県全域</w:t>
            </w:r>
          </w:p>
          <w:p w14:paraId="0F2E0D82" w14:textId="77777777" w:rsidR="001E7AD6" w:rsidRPr="00956687" w:rsidRDefault="001E7AD6" w:rsidP="00A667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愛知県内の地域（市町村名　　　　　　　）</w:t>
            </w:r>
          </w:p>
          <w:p w14:paraId="74C8EC7F" w14:textId="77777777" w:rsidR="001E7AD6" w:rsidRPr="00956687" w:rsidRDefault="001E7AD6" w:rsidP="00A6672F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春日井市内　・　その他（　　　）</w:t>
            </w:r>
          </w:p>
        </w:tc>
        <w:tc>
          <w:tcPr>
            <w:tcW w:w="1437" w:type="dxa"/>
            <w:gridSpan w:val="2"/>
            <w:vAlign w:val="center"/>
          </w:tcPr>
          <w:p w14:paraId="5B25ADC9" w14:textId="77777777" w:rsidR="001E7AD6" w:rsidRPr="00956687" w:rsidRDefault="001E7AD6" w:rsidP="00A6672F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団体の会員数</w:t>
            </w:r>
          </w:p>
        </w:tc>
        <w:tc>
          <w:tcPr>
            <w:tcW w:w="1984" w:type="dxa"/>
            <w:gridSpan w:val="3"/>
            <w:vAlign w:val="center"/>
          </w:tcPr>
          <w:p w14:paraId="4F88D65B" w14:textId="77777777" w:rsidR="001E7AD6" w:rsidRPr="00956687" w:rsidRDefault="001E7AD6" w:rsidP="00A6672F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 名　　　　　　 </w:t>
            </w:r>
          </w:p>
        </w:tc>
      </w:tr>
      <w:tr w:rsidR="001E7AD6" w14:paraId="56040110" w14:textId="77777777" w:rsidTr="00A6672F">
        <w:trPr>
          <w:trHeight w:val="349"/>
        </w:trPr>
        <w:tc>
          <w:tcPr>
            <w:tcW w:w="9322" w:type="dxa"/>
            <w:gridSpan w:val="14"/>
            <w:tcBorders>
              <w:left w:val="single" w:sz="4" w:space="0" w:color="auto"/>
            </w:tcBorders>
            <w:vAlign w:val="center"/>
          </w:tcPr>
          <w:p w14:paraId="02D5900D" w14:textId="77777777" w:rsidR="001E7AD6" w:rsidRPr="00956687" w:rsidRDefault="001E7AD6" w:rsidP="00A6672F">
            <w:pPr>
              <w:ind w:right="72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56687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※この用紙に記入しきれない場合は、別紙に記入の上提出してください。</w:t>
            </w:r>
          </w:p>
        </w:tc>
      </w:tr>
    </w:tbl>
    <w:p w14:paraId="72A9A172" w14:textId="77777777" w:rsidR="001E7AD6" w:rsidRPr="001E7AD6" w:rsidRDefault="001E7AD6" w:rsidP="00804EDF"/>
    <w:sectPr w:rsidR="001E7AD6" w:rsidRPr="001E7AD6" w:rsidSect="00845D25">
      <w:pgSz w:w="11907" w:h="16839" w:code="9"/>
      <w:pgMar w:top="851" w:right="1134" w:bottom="851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459FF" w14:textId="77777777" w:rsidR="007349DA" w:rsidRDefault="007349DA" w:rsidP="005F342B">
      <w:r>
        <w:separator/>
      </w:r>
    </w:p>
  </w:endnote>
  <w:endnote w:type="continuationSeparator" w:id="0">
    <w:p w14:paraId="58865507" w14:textId="77777777" w:rsidR="007349DA" w:rsidRDefault="007349DA" w:rsidP="005F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39310" w14:textId="77777777" w:rsidR="007349DA" w:rsidRDefault="007349DA" w:rsidP="005F342B">
      <w:r>
        <w:separator/>
      </w:r>
    </w:p>
  </w:footnote>
  <w:footnote w:type="continuationSeparator" w:id="0">
    <w:p w14:paraId="190CAC39" w14:textId="77777777" w:rsidR="007349DA" w:rsidRDefault="007349DA" w:rsidP="005F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02A4A"/>
    <w:multiLevelType w:val="hybridMultilevel"/>
    <w:tmpl w:val="8DE4FEF8"/>
    <w:lvl w:ilvl="0" w:tplc="B36E1B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1234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65"/>
    <w:rsid w:val="000C7A36"/>
    <w:rsid w:val="000D1FCE"/>
    <w:rsid w:val="0011367F"/>
    <w:rsid w:val="00134FE3"/>
    <w:rsid w:val="001809B5"/>
    <w:rsid w:val="00183245"/>
    <w:rsid w:val="001A1400"/>
    <w:rsid w:val="001E7AD6"/>
    <w:rsid w:val="001F2B86"/>
    <w:rsid w:val="0023067E"/>
    <w:rsid w:val="002515DD"/>
    <w:rsid w:val="002676B7"/>
    <w:rsid w:val="002878DC"/>
    <w:rsid w:val="003050EC"/>
    <w:rsid w:val="00314E8D"/>
    <w:rsid w:val="00324E8F"/>
    <w:rsid w:val="003319EA"/>
    <w:rsid w:val="00422AF8"/>
    <w:rsid w:val="004362B5"/>
    <w:rsid w:val="004469E4"/>
    <w:rsid w:val="00463E40"/>
    <w:rsid w:val="004759A8"/>
    <w:rsid w:val="004B69FC"/>
    <w:rsid w:val="00540C96"/>
    <w:rsid w:val="005A0F01"/>
    <w:rsid w:val="005C1637"/>
    <w:rsid w:val="005C54C2"/>
    <w:rsid w:val="005F342B"/>
    <w:rsid w:val="005F7A59"/>
    <w:rsid w:val="00602C20"/>
    <w:rsid w:val="00604373"/>
    <w:rsid w:val="00621CBF"/>
    <w:rsid w:val="00647ED0"/>
    <w:rsid w:val="006631FA"/>
    <w:rsid w:val="006915B4"/>
    <w:rsid w:val="006E62ED"/>
    <w:rsid w:val="0070308B"/>
    <w:rsid w:val="00703265"/>
    <w:rsid w:val="00710D0D"/>
    <w:rsid w:val="007349DA"/>
    <w:rsid w:val="00771E4C"/>
    <w:rsid w:val="007759E1"/>
    <w:rsid w:val="007905BE"/>
    <w:rsid w:val="00790F63"/>
    <w:rsid w:val="007E1F13"/>
    <w:rsid w:val="00804EDF"/>
    <w:rsid w:val="00841F24"/>
    <w:rsid w:val="0084350F"/>
    <w:rsid w:val="00845D25"/>
    <w:rsid w:val="00862DAC"/>
    <w:rsid w:val="00876639"/>
    <w:rsid w:val="00886543"/>
    <w:rsid w:val="008A0E9E"/>
    <w:rsid w:val="008A5D8B"/>
    <w:rsid w:val="008F7533"/>
    <w:rsid w:val="009170B5"/>
    <w:rsid w:val="00956687"/>
    <w:rsid w:val="009D742A"/>
    <w:rsid w:val="00A05C98"/>
    <w:rsid w:val="00A20EC5"/>
    <w:rsid w:val="00A41383"/>
    <w:rsid w:val="00A42B9A"/>
    <w:rsid w:val="00A84A1E"/>
    <w:rsid w:val="00AA5C49"/>
    <w:rsid w:val="00AB21D9"/>
    <w:rsid w:val="00B12C0A"/>
    <w:rsid w:val="00B23B01"/>
    <w:rsid w:val="00B3399F"/>
    <w:rsid w:val="00B6630B"/>
    <w:rsid w:val="00B6700F"/>
    <w:rsid w:val="00B74A7D"/>
    <w:rsid w:val="00BC3B0A"/>
    <w:rsid w:val="00BC3E61"/>
    <w:rsid w:val="00BD32D0"/>
    <w:rsid w:val="00BE11F3"/>
    <w:rsid w:val="00BE437D"/>
    <w:rsid w:val="00BF3C9B"/>
    <w:rsid w:val="00C112A5"/>
    <w:rsid w:val="00C33B83"/>
    <w:rsid w:val="00C67E8B"/>
    <w:rsid w:val="00C73FA8"/>
    <w:rsid w:val="00CD52D1"/>
    <w:rsid w:val="00D45035"/>
    <w:rsid w:val="00DC1A22"/>
    <w:rsid w:val="00DD0AF7"/>
    <w:rsid w:val="00DD5131"/>
    <w:rsid w:val="00E36D6D"/>
    <w:rsid w:val="00F03819"/>
    <w:rsid w:val="00F34923"/>
    <w:rsid w:val="00F64D29"/>
    <w:rsid w:val="00FC4109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4DEB1"/>
  <w15:docId w15:val="{C6C9BA20-29AA-4E71-A17A-428B897F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0F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13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34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F342B"/>
    <w:rPr>
      <w:kern w:val="2"/>
      <w:sz w:val="21"/>
      <w:szCs w:val="24"/>
    </w:rPr>
  </w:style>
  <w:style w:type="paragraph" w:styleId="a6">
    <w:name w:val="footer"/>
    <w:basedOn w:val="a"/>
    <w:link w:val="a7"/>
    <w:rsid w:val="005F34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F34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861</Words>
  <Characters>798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文化フォーラム春日井・ギャラリー利用予約申込書</vt:lpstr>
      <vt:lpstr>文化フォーラム春日井・ギャラリー利用予約申込書</vt:lpstr>
    </vt:vector>
  </TitlesOfParts>
  <Company>Private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文化フォーラム春日井・ギャラリー利用予約申込書</dc:title>
  <dc:creator>Yasuhisa HIROTA</dc:creator>
  <cp:lastModifiedBy>服部　有沙</cp:lastModifiedBy>
  <cp:revision>2</cp:revision>
  <cp:lastPrinted>2014-12-25T02:54:00Z</cp:lastPrinted>
  <dcterms:created xsi:type="dcterms:W3CDTF">2023-06-18T05:48:00Z</dcterms:created>
  <dcterms:modified xsi:type="dcterms:W3CDTF">2023-06-18T05:48:00Z</dcterms:modified>
</cp:coreProperties>
</file>