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6FDB" w14:textId="5ECF7914" w:rsidR="0027712D" w:rsidRDefault="0027712D" w:rsidP="0027712D">
      <w:pPr>
        <w:snapToGrid w:val="0"/>
        <w:spacing w:after="40" w:line="228" w:lineRule="auto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</w:t>
      </w:r>
      <w:r w:rsidR="00B61237">
        <w:rPr>
          <w:rFonts w:ascii="ＭＳ Ｐ明朝" w:eastAsia="ＭＳ Ｐ明朝" w:hAnsi="ＭＳ Ｐ明朝" w:hint="eastAsia"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452E07FD" w14:textId="77777777" w:rsidR="0027712D" w:rsidRPr="00563FB5" w:rsidRDefault="0027712D" w:rsidP="0027712D">
      <w:pPr>
        <w:snapToGrid w:val="0"/>
        <w:spacing w:after="80" w:line="228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563FB5">
        <w:rPr>
          <w:rFonts w:ascii="BIZ UDP明朝 Medium" w:eastAsia="BIZ UDP明朝 Medium" w:hAnsi="BIZ UDP明朝 Medium" w:hint="eastAsia"/>
          <w:sz w:val="24"/>
          <w:szCs w:val="24"/>
        </w:rPr>
        <w:t>（あて先）　公益財団法人かすがい市民文化財団</w:t>
      </w:r>
    </w:p>
    <w:p w14:paraId="11F55040" w14:textId="3CAD1FA1" w:rsidR="0027712D" w:rsidRPr="00563FB5" w:rsidRDefault="0027712D" w:rsidP="0027712D">
      <w:pPr>
        <w:snapToGrid w:val="0"/>
        <w:jc w:val="center"/>
        <w:rPr>
          <w:rFonts w:ascii="BIZ UDP明朝 Medium" w:eastAsia="BIZ UDP明朝 Medium" w:hAnsi="BIZ UDP明朝 Medium"/>
          <w:b/>
          <w:kern w:val="0"/>
          <w:sz w:val="34"/>
          <w:szCs w:val="34"/>
        </w:rPr>
      </w:pPr>
      <w:r>
        <w:rPr>
          <w:rFonts w:ascii="BIZ UDP明朝 Medium" w:eastAsia="BIZ UDP明朝 Medium" w:hAnsi="BIZ UDP明朝 Medium" w:hint="eastAsia"/>
          <w:b/>
          <w:kern w:val="0"/>
          <w:sz w:val="34"/>
          <w:szCs w:val="34"/>
        </w:rPr>
        <w:t>R</w:t>
      </w:r>
      <w:r w:rsidR="00B61237">
        <w:rPr>
          <w:rFonts w:ascii="BIZ UDP明朝 Medium" w:eastAsia="BIZ UDP明朝 Medium" w:hAnsi="BIZ UDP明朝 Medium" w:hint="eastAsia"/>
          <w:b/>
          <w:kern w:val="0"/>
          <w:sz w:val="34"/>
          <w:szCs w:val="34"/>
        </w:rPr>
        <w:t>8</w:t>
      </w:r>
      <w:r w:rsidRPr="00563FB5">
        <w:rPr>
          <w:rFonts w:ascii="BIZ UDP明朝 Medium" w:eastAsia="BIZ UDP明朝 Medium" w:hAnsi="BIZ UDP明朝 Medium" w:hint="eastAsia"/>
          <w:b/>
          <w:kern w:val="0"/>
          <w:sz w:val="34"/>
          <w:szCs w:val="34"/>
        </w:rPr>
        <w:t xml:space="preserve">「かすがい どこでもアート・ドア」　</w:t>
      </w:r>
      <w:r>
        <w:rPr>
          <w:rFonts w:ascii="BIZ UDP明朝 Medium" w:eastAsia="BIZ UDP明朝 Medium" w:hAnsi="BIZ UDP明朝 Medium" w:hint="eastAsia"/>
          <w:b/>
          <w:kern w:val="0"/>
          <w:sz w:val="34"/>
          <w:szCs w:val="34"/>
        </w:rPr>
        <w:t>地域団体・福祉施設等</w:t>
      </w:r>
      <w:r w:rsidRPr="00563FB5">
        <w:rPr>
          <w:rFonts w:ascii="BIZ UDP明朝 Medium" w:eastAsia="BIZ UDP明朝 Medium" w:hAnsi="BIZ UDP明朝 Medium" w:hint="eastAsia"/>
          <w:b/>
          <w:kern w:val="0"/>
          <w:sz w:val="34"/>
          <w:szCs w:val="34"/>
        </w:rPr>
        <w:t xml:space="preserve"> 派遣申込書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2393"/>
        <w:gridCol w:w="1134"/>
        <w:gridCol w:w="284"/>
        <w:gridCol w:w="283"/>
        <w:gridCol w:w="2274"/>
        <w:gridCol w:w="703"/>
        <w:gridCol w:w="2948"/>
      </w:tblGrid>
      <w:tr w:rsidR="0027712D" w:rsidRPr="000B1FCA" w14:paraId="38D9ACD4" w14:textId="77777777" w:rsidTr="00D25ACC">
        <w:trPr>
          <w:trHeight w:val="254"/>
        </w:trPr>
        <w:tc>
          <w:tcPr>
            <w:tcW w:w="437" w:type="dxa"/>
            <w:vMerge w:val="restart"/>
          </w:tcPr>
          <w:p w14:paraId="0B146AD7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応募団体の情報</w:t>
            </w:r>
          </w:p>
        </w:tc>
        <w:tc>
          <w:tcPr>
            <w:tcW w:w="2393" w:type="dxa"/>
            <w:vMerge w:val="restart"/>
            <w:vAlign w:val="center"/>
          </w:tcPr>
          <w:p w14:paraId="29536770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団体</w:t>
            </w: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名</w:t>
            </w:r>
          </w:p>
        </w:tc>
        <w:tc>
          <w:tcPr>
            <w:tcW w:w="7626" w:type="dxa"/>
            <w:gridSpan w:val="6"/>
            <w:tcBorders>
              <w:bottom w:val="dotted" w:sz="4" w:space="0" w:color="auto"/>
            </w:tcBorders>
            <w:vAlign w:val="center"/>
          </w:tcPr>
          <w:p w14:paraId="7FB40967" w14:textId="77777777" w:rsidR="0027712D" w:rsidRPr="000B1FCA" w:rsidRDefault="0027712D" w:rsidP="00D25ACC">
            <w:pPr>
              <w:spacing w:line="180" w:lineRule="exact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C7913"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</w:rPr>
              <w:t>ふりがな</w:t>
            </w:r>
          </w:p>
        </w:tc>
      </w:tr>
      <w:tr w:rsidR="0027712D" w:rsidRPr="000B1FCA" w14:paraId="3F118F56" w14:textId="77777777" w:rsidTr="00D25ACC">
        <w:trPr>
          <w:trHeight w:val="556"/>
        </w:trPr>
        <w:tc>
          <w:tcPr>
            <w:tcW w:w="437" w:type="dxa"/>
            <w:vMerge/>
          </w:tcPr>
          <w:p w14:paraId="11C816F6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44259BF5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7626" w:type="dxa"/>
            <w:gridSpan w:val="6"/>
            <w:tcBorders>
              <w:top w:val="dotted" w:sz="4" w:space="0" w:color="auto"/>
            </w:tcBorders>
            <w:vAlign w:val="center"/>
          </w:tcPr>
          <w:p w14:paraId="71DCCF81" w14:textId="77777777" w:rsidR="0027712D" w:rsidRPr="000B1FCA" w:rsidRDefault="0027712D" w:rsidP="00D25ACC">
            <w:pPr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</w:tr>
      <w:tr w:rsidR="0027712D" w:rsidRPr="000B1FCA" w14:paraId="50F4D672" w14:textId="77777777" w:rsidTr="00D25ACC">
        <w:trPr>
          <w:trHeight w:val="253"/>
        </w:trPr>
        <w:tc>
          <w:tcPr>
            <w:tcW w:w="437" w:type="dxa"/>
            <w:vMerge/>
          </w:tcPr>
          <w:p w14:paraId="1FB4994E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6E6A0E9D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代表者氏名</w:t>
            </w:r>
          </w:p>
        </w:tc>
        <w:tc>
          <w:tcPr>
            <w:tcW w:w="7626" w:type="dxa"/>
            <w:gridSpan w:val="6"/>
            <w:tcBorders>
              <w:bottom w:val="dotted" w:sz="4" w:space="0" w:color="auto"/>
            </w:tcBorders>
            <w:vAlign w:val="center"/>
          </w:tcPr>
          <w:p w14:paraId="75BF8F99" w14:textId="77777777" w:rsidR="0027712D" w:rsidRPr="000B1FCA" w:rsidRDefault="0027712D" w:rsidP="00D25ACC">
            <w:pPr>
              <w:spacing w:line="200" w:lineRule="exact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C7913"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</w:rPr>
              <w:t>ふりがな</w:t>
            </w:r>
          </w:p>
        </w:tc>
      </w:tr>
      <w:tr w:rsidR="0027712D" w:rsidRPr="000B1FCA" w14:paraId="04E8E915" w14:textId="77777777" w:rsidTr="00D25ACC">
        <w:trPr>
          <w:trHeight w:val="539"/>
        </w:trPr>
        <w:tc>
          <w:tcPr>
            <w:tcW w:w="437" w:type="dxa"/>
            <w:vMerge/>
          </w:tcPr>
          <w:p w14:paraId="5BD3A29D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61123AA6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7626" w:type="dxa"/>
            <w:gridSpan w:val="6"/>
            <w:tcBorders>
              <w:top w:val="dotted" w:sz="4" w:space="0" w:color="auto"/>
            </w:tcBorders>
            <w:vAlign w:val="center"/>
          </w:tcPr>
          <w:p w14:paraId="1360D570" w14:textId="77777777" w:rsidR="0027712D" w:rsidRPr="000B1FCA" w:rsidRDefault="0027712D" w:rsidP="00D25ACC">
            <w:pPr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</w:tr>
      <w:tr w:rsidR="0027712D" w:rsidRPr="000B1FCA" w14:paraId="1B9287BC" w14:textId="77777777" w:rsidTr="00D25ACC">
        <w:trPr>
          <w:trHeight w:val="320"/>
        </w:trPr>
        <w:tc>
          <w:tcPr>
            <w:tcW w:w="437" w:type="dxa"/>
            <w:vMerge/>
          </w:tcPr>
          <w:p w14:paraId="7642715D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6E03F977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連絡担当者氏名</w:t>
            </w:r>
          </w:p>
        </w:tc>
        <w:tc>
          <w:tcPr>
            <w:tcW w:w="7626" w:type="dxa"/>
            <w:gridSpan w:val="6"/>
            <w:tcBorders>
              <w:bottom w:val="dotted" w:sz="4" w:space="0" w:color="auto"/>
            </w:tcBorders>
            <w:vAlign w:val="center"/>
          </w:tcPr>
          <w:p w14:paraId="29862DA9" w14:textId="77777777" w:rsidR="0027712D" w:rsidRPr="000B1FCA" w:rsidRDefault="0027712D" w:rsidP="00D25ACC">
            <w:pPr>
              <w:spacing w:line="200" w:lineRule="exact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C7913"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</w:rPr>
              <w:t>ふりがな</w:t>
            </w:r>
          </w:p>
        </w:tc>
      </w:tr>
      <w:tr w:rsidR="0027712D" w:rsidRPr="000B1FCA" w14:paraId="2106DD10" w14:textId="77777777" w:rsidTr="00D25ACC">
        <w:trPr>
          <w:trHeight w:val="552"/>
        </w:trPr>
        <w:tc>
          <w:tcPr>
            <w:tcW w:w="437" w:type="dxa"/>
            <w:vMerge/>
          </w:tcPr>
          <w:p w14:paraId="5F6DFAE1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193E83CD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7626" w:type="dxa"/>
            <w:gridSpan w:val="6"/>
            <w:tcBorders>
              <w:top w:val="dotted" w:sz="4" w:space="0" w:color="auto"/>
            </w:tcBorders>
            <w:vAlign w:val="center"/>
          </w:tcPr>
          <w:p w14:paraId="0E52FED5" w14:textId="77777777" w:rsidR="0027712D" w:rsidRPr="000B1FCA" w:rsidRDefault="0027712D" w:rsidP="00D25ACC">
            <w:pPr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</w:tr>
      <w:tr w:rsidR="0027712D" w:rsidRPr="000B1FCA" w14:paraId="68CD2170" w14:textId="77777777" w:rsidTr="00D25ACC">
        <w:trPr>
          <w:trHeight w:val="829"/>
        </w:trPr>
        <w:tc>
          <w:tcPr>
            <w:tcW w:w="437" w:type="dxa"/>
            <w:vMerge/>
          </w:tcPr>
          <w:p w14:paraId="1F5B84AF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Align w:val="center"/>
          </w:tcPr>
          <w:p w14:paraId="14FDE732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住所</w:t>
            </w:r>
          </w:p>
        </w:tc>
        <w:tc>
          <w:tcPr>
            <w:tcW w:w="7626" w:type="dxa"/>
            <w:gridSpan w:val="6"/>
          </w:tcPr>
          <w:p w14:paraId="6B9B36CA" w14:textId="77777777" w:rsidR="0027712D" w:rsidRPr="000C7913" w:rsidRDefault="0027712D" w:rsidP="00D25ACC">
            <w:pPr>
              <w:spacing w:line="280" w:lineRule="exact"/>
              <w:rPr>
                <w:rFonts w:ascii="BIZ UDPゴシック" w:eastAsia="BIZ UDPゴシック" w:hAnsi="BIZ UDPゴシック"/>
                <w:bCs/>
                <w:kern w:val="0"/>
                <w:sz w:val="16"/>
                <w:szCs w:val="16"/>
              </w:rPr>
            </w:pPr>
            <w:r w:rsidRPr="000C7913"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</w:rPr>
              <w:t>〒</w:t>
            </w:r>
          </w:p>
          <w:p w14:paraId="3C91C41E" w14:textId="77777777" w:rsidR="0027712D" w:rsidRPr="000B1FCA" w:rsidRDefault="0027712D" w:rsidP="00D25ACC">
            <w:pPr>
              <w:spacing w:line="280" w:lineRule="exact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  <w:p w14:paraId="3F1D798E" w14:textId="77777777" w:rsidR="0027712D" w:rsidRPr="000B1FCA" w:rsidRDefault="0027712D" w:rsidP="00D25ACC">
            <w:pPr>
              <w:spacing w:line="280" w:lineRule="exact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</w:tr>
      <w:tr w:rsidR="0027712D" w:rsidRPr="000B1FCA" w14:paraId="443869C9" w14:textId="77777777" w:rsidTr="00D25ACC">
        <w:trPr>
          <w:trHeight w:val="402"/>
        </w:trPr>
        <w:tc>
          <w:tcPr>
            <w:tcW w:w="437" w:type="dxa"/>
            <w:vMerge/>
          </w:tcPr>
          <w:p w14:paraId="2088B243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372B6F62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連絡先</w:t>
            </w:r>
          </w:p>
          <w:p w14:paraId="185CE18A" w14:textId="77777777" w:rsidR="0027712D" w:rsidRDefault="0027712D" w:rsidP="00D25ACC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連絡のつきやすい手段に</w:t>
            </w:r>
          </w:p>
          <w:p w14:paraId="3E4523EE" w14:textId="77777777" w:rsidR="0027712D" w:rsidRPr="000B1FCA" w:rsidRDefault="0027712D" w:rsidP="00D25ACC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〇をつけてください</w:t>
            </w:r>
          </w:p>
        </w:tc>
        <w:tc>
          <w:tcPr>
            <w:tcW w:w="1134" w:type="dxa"/>
            <w:vAlign w:val="center"/>
          </w:tcPr>
          <w:p w14:paraId="7D802F28" w14:textId="77777777" w:rsidR="0027712D" w:rsidRPr="000B1FCA" w:rsidRDefault="0027712D" w:rsidP="00D25ACC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電話</w:t>
            </w:r>
          </w:p>
        </w:tc>
        <w:tc>
          <w:tcPr>
            <w:tcW w:w="2841" w:type="dxa"/>
            <w:gridSpan w:val="3"/>
            <w:vAlign w:val="center"/>
          </w:tcPr>
          <w:p w14:paraId="399E1F99" w14:textId="77777777" w:rsidR="0027712D" w:rsidRPr="000B1FCA" w:rsidRDefault="0027712D" w:rsidP="00D25ACC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022EF30C" w14:textId="77777777" w:rsidR="0027712D" w:rsidRPr="000B1FCA" w:rsidRDefault="0027712D" w:rsidP="00D25ACC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ＦＡＸ</w:t>
            </w:r>
          </w:p>
        </w:tc>
        <w:tc>
          <w:tcPr>
            <w:tcW w:w="2948" w:type="dxa"/>
            <w:vAlign w:val="center"/>
          </w:tcPr>
          <w:p w14:paraId="5E2ECB41" w14:textId="77777777" w:rsidR="0027712D" w:rsidRPr="000B1FCA" w:rsidRDefault="0027712D" w:rsidP="00D25ACC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</w:p>
        </w:tc>
      </w:tr>
      <w:tr w:rsidR="0027712D" w:rsidRPr="000B1FCA" w14:paraId="05CAE28B" w14:textId="77777777" w:rsidTr="00D25ACC">
        <w:trPr>
          <w:trHeight w:val="422"/>
        </w:trPr>
        <w:tc>
          <w:tcPr>
            <w:tcW w:w="437" w:type="dxa"/>
            <w:vMerge/>
          </w:tcPr>
          <w:p w14:paraId="433F2773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68D9420A" w14:textId="77777777" w:rsidR="0027712D" w:rsidRPr="000B1FCA" w:rsidRDefault="0027712D" w:rsidP="00D25ACC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1C75C9C" w14:textId="77777777" w:rsidR="0027712D" w:rsidRPr="000B1FCA" w:rsidRDefault="0027712D" w:rsidP="00D25ACC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Ｅｍａｉｌ</w:t>
            </w:r>
          </w:p>
        </w:tc>
        <w:tc>
          <w:tcPr>
            <w:tcW w:w="6492" w:type="dxa"/>
            <w:gridSpan w:val="5"/>
            <w:vAlign w:val="center"/>
          </w:tcPr>
          <w:p w14:paraId="0838CADB" w14:textId="77777777" w:rsidR="0027712D" w:rsidRPr="000B1FCA" w:rsidRDefault="0027712D" w:rsidP="00D25ACC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</w:p>
        </w:tc>
      </w:tr>
      <w:tr w:rsidR="00B61237" w:rsidRPr="000B1FCA" w14:paraId="06874353" w14:textId="77777777" w:rsidTr="00D25ACC">
        <w:trPr>
          <w:trHeight w:val="1281"/>
        </w:trPr>
        <w:tc>
          <w:tcPr>
            <w:tcW w:w="437" w:type="dxa"/>
            <w:vMerge w:val="restart"/>
          </w:tcPr>
          <w:p w14:paraId="25A87CC0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派遣に関する内容</w:t>
            </w:r>
          </w:p>
        </w:tc>
        <w:tc>
          <w:tcPr>
            <w:tcW w:w="2393" w:type="dxa"/>
            <w:vAlign w:val="center"/>
          </w:tcPr>
          <w:p w14:paraId="4161F00F" w14:textId="77777777" w:rsidR="00B61237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派遣を希望する</w:t>
            </w:r>
          </w:p>
          <w:p w14:paraId="1B8CE140" w14:textId="65433581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イベントの趣旨</w:t>
            </w:r>
          </w:p>
        </w:tc>
        <w:tc>
          <w:tcPr>
            <w:tcW w:w="7626" w:type="dxa"/>
            <w:gridSpan w:val="6"/>
            <w:vAlign w:val="center"/>
          </w:tcPr>
          <w:p w14:paraId="58FD27B2" w14:textId="77777777" w:rsidR="00B61237" w:rsidRPr="000B1FCA" w:rsidRDefault="00B61237" w:rsidP="00B61237">
            <w:pPr>
              <w:jc w:val="right"/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</w:p>
          <w:p w14:paraId="02E8B2DB" w14:textId="77777777" w:rsidR="00B61237" w:rsidRPr="000B1FCA" w:rsidRDefault="00B61237" w:rsidP="00B61237">
            <w:pPr>
              <w:ind w:right="880"/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</w:p>
          <w:p w14:paraId="4519B6D1" w14:textId="34223135" w:rsidR="00B61237" w:rsidRPr="000B1FCA" w:rsidRDefault="00B61237" w:rsidP="00B61237">
            <w:pPr>
              <w:ind w:right="800"/>
              <w:jc w:val="right"/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※参加者数想定　　　　　　　　　名程度</w:t>
            </w:r>
          </w:p>
        </w:tc>
      </w:tr>
      <w:tr w:rsidR="00B61237" w:rsidRPr="000B1FCA" w14:paraId="70D274B2" w14:textId="77777777" w:rsidTr="00D25ACC">
        <w:trPr>
          <w:trHeight w:val="1281"/>
        </w:trPr>
        <w:tc>
          <w:tcPr>
            <w:tcW w:w="437" w:type="dxa"/>
            <w:vMerge/>
          </w:tcPr>
          <w:p w14:paraId="52C8A9CC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Align w:val="center"/>
          </w:tcPr>
          <w:p w14:paraId="39CFEC04" w14:textId="70344268" w:rsidR="00B61237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イベントの宣伝方法</w:t>
            </w:r>
          </w:p>
          <w:p w14:paraId="7726D24B" w14:textId="3C86F52E" w:rsidR="00B61237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（地域団体のみ）</w:t>
            </w:r>
          </w:p>
        </w:tc>
        <w:tc>
          <w:tcPr>
            <w:tcW w:w="7626" w:type="dxa"/>
            <w:gridSpan w:val="6"/>
            <w:vAlign w:val="center"/>
          </w:tcPr>
          <w:p w14:paraId="275E89A0" w14:textId="77502736" w:rsidR="00B61237" w:rsidRPr="000B1FCA" w:rsidRDefault="00B61237" w:rsidP="00B61237">
            <w:pPr>
              <w:ind w:right="800"/>
              <w:jc w:val="left"/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</w:p>
        </w:tc>
      </w:tr>
      <w:tr w:rsidR="00B61237" w:rsidRPr="000B1FCA" w14:paraId="23ED09FB" w14:textId="77777777" w:rsidTr="00D25ACC">
        <w:trPr>
          <w:trHeight w:val="140"/>
        </w:trPr>
        <w:tc>
          <w:tcPr>
            <w:tcW w:w="437" w:type="dxa"/>
            <w:vMerge/>
          </w:tcPr>
          <w:p w14:paraId="0E2E8100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2917992B" w14:textId="4B717806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派遣希望日時</w:t>
            </w:r>
          </w:p>
        </w:tc>
        <w:tc>
          <w:tcPr>
            <w:tcW w:w="7626" w:type="dxa"/>
            <w:gridSpan w:val="6"/>
          </w:tcPr>
          <w:p w14:paraId="095BDAFE" w14:textId="77777777" w:rsidR="00B61237" w:rsidRPr="000B1FCA" w:rsidRDefault="00B61237" w:rsidP="00B61237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①希望日時が限定されている場合は、下記に日程をご記入ください。</w:t>
            </w:r>
          </w:p>
        </w:tc>
      </w:tr>
      <w:tr w:rsidR="00B61237" w:rsidRPr="000B1FCA" w14:paraId="488F087E" w14:textId="77777777" w:rsidTr="00D25ACC">
        <w:trPr>
          <w:trHeight w:val="300"/>
        </w:trPr>
        <w:tc>
          <w:tcPr>
            <w:tcW w:w="437" w:type="dxa"/>
            <w:vMerge/>
          </w:tcPr>
          <w:p w14:paraId="57A4B581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64D3EF1A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dashSmallGap" w:sz="4" w:space="0" w:color="auto"/>
            </w:tcBorders>
          </w:tcPr>
          <w:p w14:paraId="31889F19" w14:textId="77777777" w:rsidR="00B61237" w:rsidRPr="008475EB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8475EB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6208" w:type="dxa"/>
            <w:gridSpan w:val="4"/>
            <w:tcBorders>
              <w:bottom w:val="dashSmallGap" w:sz="4" w:space="0" w:color="auto"/>
            </w:tcBorders>
          </w:tcPr>
          <w:p w14:paraId="614C5613" w14:textId="77777777" w:rsidR="00B61237" w:rsidRPr="008475EB" w:rsidRDefault="00B61237" w:rsidP="00B61237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8475EB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 xml:space="preserve">　　　　年　　　　月　　　　日（　　　曜日）　　午前　・　午後　・　両方可</w:t>
            </w:r>
          </w:p>
        </w:tc>
      </w:tr>
      <w:tr w:rsidR="00B61237" w:rsidRPr="000B1FCA" w14:paraId="08413640" w14:textId="77777777" w:rsidTr="00D25ACC">
        <w:trPr>
          <w:trHeight w:val="300"/>
        </w:trPr>
        <w:tc>
          <w:tcPr>
            <w:tcW w:w="437" w:type="dxa"/>
            <w:vMerge/>
          </w:tcPr>
          <w:p w14:paraId="3245B1B3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36BEF765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725AF96" w14:textId="77777777" w:rsidR="00B61237" w:rsidRPr="008475EB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8475EB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620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BCDFBC9" w14:textId="77777777" w:rsidR="00B61237" w:rsidRPr="008475EB" w:rsidRDefault="00B61237" w:rsidP="00B61237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8475EB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 xml:space="preserve">　　　　年　　　　月　　　　日（　　　曜日）　　午前　・　午後　・　両方可</w:t>
            </w:r>
          </w:p>
        </w:tc>
      </w:tr>
      <w:tr w:rsidR="00B61237" w:rsidRPr="000B1FCA" w14:paraId="1B2D99B7" w14:textId="77777777" w:rsidTr="00D25ACC">
        <w:trPr>
          <w:trHeight w:val="312"/>
        </w:trPr>
        <w:tc>
          <w:tcPr>
            <w:tcW w:w="437" w:type="dxa"/>
            <w:vMerge/>
          </w:tcPr>
          <w:p w14:paraId="48CADBC3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295DAF9E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ashSmallGap" w:sz="4" w:space="0" w:color="auto"/>
            </w:tcBorders>
          </w:tcPr>
          <w:p w14:paraId="0A2709D5" w14:textId="77777777" w:rsidR="00B61237" w:rsidRPr="008475EB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8475EB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6208" w:type="dxa"/>
            <w:gridSpan w:val="4"/>
            <w:tcBorders>
              <w:top w:val="dashSmallGap" w:sz="4" w:space="0" w:color="auto"/>
            </w:tcBorders>
          </w:tcPr>
          <w:p w14:paraId="16B0E428" w14:textId="77777777" w:rsidR="00B61237" w:rsidRPr="008475EB" w:rsidRDefault="00B61237" w:rsidP="00B61237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8475EB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 xml:space="preserve">　　　　年　　　　月　　　　日（　　　曜日）　　午前　・　午後　・　両方可</w:t>
            </w:r>
          </w:p>
        </w:tc>
      </w:tr>
      <w:tr w:rsidR="00B61237" w:rsidRPr="000B1FCA" w14:paraId="7982270F" w14:textId="77777777" w:rsidTr="00D25ACC">
        <w:trPr>
          <w:trHeight w:val="1502"/>
        </w:trPr>
        <w:tc>
          <w:tcPr>
            <w:tcW w:w="437" w:type="dxa"/>
            <w:vMerge/>
          </w:tcPr>
          <w:p w14:paraId="3F6ECA63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185707B1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7626" w:type="dxa"/>
            <w:gridSpan w:val="6"/>
          </w:tcPr>
          <w:p w14:paraId="5DCECEF7" w14:textId="77777777" w:rsidR="00B61237" w:rsidRPr="000B1FCA" w:rsidRDefault="00B61237" w:rsidP="00B61237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②希望日時が限定されていない場合は、おおよその時期をご記入ください。</w:t>
            </w:r>
          </w:p>
          <w:p w14:paraId="61E6C660" w14:textId="77777777" w:rsidR="00B61237" w:rsidRPr="000B1FCA" w:rsidRDefault="00B61237" w:rsidP="00B61237">
            <w:pPr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例：●月上旬の平日　　等</w:t>
            </w:r>
          </w:p>
          <w:p w14:paraId="6D55393F" w14:textId="77777777" w:rsidR="00B61237" w:rsidRPr="000B1FCA" w:rsidRDefault="00B61237" w:rsidP="00B61237">
            <w:pPr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</w:tr>
      <w:tr w:rsidR="00B61237" w:rsidRPr="000B1FCA" w14:paraId="2D1D09DF" w14:textId="77777777" w:rsidTr="00D25ACC">
        <w:trPr>
          <w:trHeight w:val="330"/>
        </w:trPr>
        <w:tc>
          <w:tcPr>
            <w:tcW w:w="437" w:type="dxa"/>
            <w:vMerge/>
          </w:tcPr>
          <w:p w14:paraId="11217059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4ADFD096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会場情報</w:t>
            </w:r>
          </w:p>
        </w:tc>
        <w:tc>
          <w:tcPr>
            <w:tcW w:w="1701" w:type="dxa"/>
            <w:gridSpan w:val="3"/>
          </w:tcPr>
          <w:p w14:paraId="0751E48F" w14:textId="39E697BD" w:rsidR="00B61237" w:rsidRPr="000B1FCA" w:rsidRDefault="00B61237" w:rsidP="00B61237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22"/>
              </w:rPr>
              <w:t>会場</w:t>
            </w:r>
          </w:p>
        </w:tc>
        <w:tc>
          <w:tcPr>
            <w:tcW w:w="5925" w:type="dxa"/>
            <w:gridSpan w:val="3"/>
            <w:vAlign w:val="center"/>
          </w:tcPr>
          <w:p w14:paraId="6BBA0229" w14:textId="4A4B113D" w:rsidR="00B61237" w:rsidRPr="000B1FCA" w:rsidRDefault="00B61237" w:rsidP="00B61237">
            <w:pPr>
              <w:jc w:val="right"/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</w:p>
          <w:p w14:paraId="59F1D248" w14:textId="5164AD7C" w:rsidR="00B61237" w:rsidRPr="000B1FCA" w:rsidRDefault="00B61237" w:rsidP="00B61237">
            <w:pPr>
              <w:jc w:val="right"/>
              <w:rPr>
                <w:rFonts w:ascii="BIZ UDPゴシック" w:eastAsia="BIZ UDPゴシック" w:hAnsi="BIZ UDPゴシック"/>
                <w:bCs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 xml:space="preserve">（例：○○公民館 集会室 等）　　　</w:t>
            </w: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0"/>
                <w:szCs w:val="20"/>
              </w:rPr>
              <w:t>※会場の定員　　　　　　　人程度</w:t>
            </w:r>
          </w:p>
        </w:tc>
      </w:tr>
      <w:tr w:rsidR="00B61237" w:rsidRPr="000B1FCA" w14:paraId="16D6C747" w14:textId="77777777" w:rsidTr="00D25ACC">
        <w:trPr>
          <w:trHeight w:val="556"/>
        </w:trPr>
        <w:tc>
          <w:tcPr>
            <w:tcW w:w="437" w:type="dxa"/>
            <w:vMerge/>
          </w:tcPr>
          <w:p w14:paraId="4E107133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67D38C6A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 w:val="restart"/>
          </w:tcPr>
          <w:p w14:paraId="39BEA503" w14:textId="77777777" w:rsidR="00B61237" w:rsidRPr="000B1FCA" w:rsidRDefault="00B61237" w:rsidP="00B61237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2"/>
              </w:rPr>
              <w:t>床の状態</w:t>
            </w:r>
          </w:p>
        </w:tc>
        <w:tc>
          <w:tcPr>
            <w:tcW w:w="5925" w:type="dxa"/>
            <w:gridSpan w:val="3"/>
            <w:tcBorders>
              <w:bottom w:val="dashSmallGap" w:sz="4" w:space="0" w:color="auto"/>
            </w:tcBorders>
            <w:vAlign w:val="center"/>
          </w:tcPr>
          <w:p w14:paraId="61CD2A25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2"/>
              </w:rPr>
              <w:t>畳　・　カーペット　・　フローリング　･　その他（　　　　　　　）</w:t>
            </w:r>
          </w:p>
        </w:tc>
      </w:tr>
      <w:tr w:rsidR="00B61237" w:rsidRPr="000B1FCA" w14:paraId="626F4BB6" w14:textId="77777777" w:rsidTr="00D25ACC">
        <w:trPr>
          <w:trHeight w:val="480"/>
        </w:trPr>
        <w:tc>
          <w:tcPr>
            <w:tcW w:w="437" w:type="dxa"/>
            <w:vMerge/>
          </w:tcPr>
          <w:p w14:paraId="48A7AF9B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6408ABB7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/>
          </w:tcPr>
          <w:p w14:paraId="3BB08697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</w:p>
        </w:tc>
        <w:tc>
          <w:tcPr>
            <w:tcW w:w="5925" w:type="dxa"/>
            <w:gridSpan w:val="3"/>
            <w:tcBorders>
              <w:top w:val="dashSmallGap" w:sz="4" w:space="0" w:color="auto"/>
            </w:tcBorders>
            <w:vAlign w:val="center"/>
          </w:tcPr>
          <w:p w14:paraId="7E281309" w14:textId="16F4E42C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2"/>
              </w:rPr>
              <w:t>土足ＯＫ　　・　　土足禁止</w:t>
            </w:r>
          </w:p>
        </w:tc>
      </w:tr>
      <w:tr w:rsidR="00B61237" w:rsidRPr="000B1FCA" w14:paraId="2F7D8C5C" w14:textId="77777777" w:rsidTr="00D25ACC">
        <w:trPr>
          <w:trHeight w:val="406"/>
        </w:trPr>
        <w:tc>
          <w:tcPr>
            <w:tcW w:w="437" w:type="dxa"/>
            <w:vMerge/>
          </w:tcPr>
          <w:p w14:paraId="62B8604E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56536C59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701" w:type="dxa"/>
            <w:gridSpan w:val="3"/>
          </w:tcPr>
          <w:p w14:paraId="59706E45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2"/>
              </w:rPr>
              <w:t>ピアノの有無</w:t>
            </w:r>
          </w:p>
        </w:tc>
        <w:tc>
          <w:tcPr>
            <w:tcW w:w="5925" w:type="dxa"/>
            <w:gridSpan w:val="3"/>
          </w:tcPr>
          <w:p w14:paraId="49432209" w14:textId="226A4234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Cs/>
                <w:kern w:val="0"/>
                <w:sz w:val="22"/>
              </w:rPr>
            </w:pPr>
            <w:r w:rsidRPr="000B1FCA">
              <w:rPr>
                <w:rFonts w:ascii="BIZ UDPゴシック" w:eastAsia="BIZ UDPゴシック" w:hAnsi="BIZ UDPゴシック" w:hint="eastAsia"/>
                <w:bCs/>
                <w:kern w:val="0"/>
                <w:sz w:val="22"/>
              </w:rPr>
              <w:t>あり　　・　　なし</w:t>
            </w:r>
          </w:p>
        </w:tc>
      </w:tr>
      <w:tr w:rsidR="00B61237" w:rsidRPr="000B1FCA" w14:paraId="56F7BB31" w14:textId="77777777" w:rsidTr="0080336D">
        <w:trPr>
          <w:trHeight w:val="1107"/>
        </w:trPr>
        <w:tc>
          <w:tcPr>
            <w:tcW w:w="437" w:type="dxa"/>
            <w:vMerge/>
          </w:tcPr>
          <w:p w14:paraId="7E7E7E22" w14:textId="77777777" w:rsidR="00B61237" w:rsidRPr="000B1FCA" w:rsidRDefault="00B61237" w:rsidP="00B61237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  <w:tc>
          <w:tcPr>
            <w:tcW w:w="10019" w:type="dxa"/>
            <w:gridSpan w:val="7"/>
          </w:tcPr>
          <w:p w14:paraId="55B9E0F3" w14:textId="76F7C8DB" w:rsidR="00B61237" w:rsidRPr="000B1FCA" w:rsidRDefault="00B61237" w:rsidP="00B61237">
            <w:pPr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2"/>
              </w:rPr>
              <w:t>特に希望するアーティストなどの要望・質問等</w:t>
            </w:r>
          </w:p>
        </w:tc>
      </w:tr>
    </w:tbl>
    <w:p w14:paraId="78D53CBC" w14:textId="6B46536D" w:rsidR="0027712D" w:rsidRPr="00CF7662" w:rsidRDefault="00F91768" w:rsidP="0027712D">
      <w:pPr>
        <w:snapToGrid w:val="0"/>
        <w:spacing w:before="120" w:line="240" w:lineRule="exact"/>
        <w:rPr>
          <w:rFonts w:ascii="BIZ UDP明朝 Medium" w:eastAsia="BIZ UDP明朝 Medium" w:hAnsi="BIZ UDP明朝 Medium"/>
          <w:b/>
          <w:bCs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F0991" wp14:editId="4B9B8D3E">
                <wp:simplePos x="0" y="0"/>
                <wp:positionH relativeFrom="page">
                  <wp:posOffset>5946405</wp:posOffset>
                </wp:positionH>
                <wp:positionV relativeFrom="paragraph">
                  <wp:posOffset>3647</wp:posOffset>
                </wp:positionV>
                <wp:extent cx="1275271" cy="201954"/>
                <wp:effectExtent l="0" t="0" r="0" b="7620"/>
                <wp:wrapNone/>
                <wp:docPr id="955767347" name="テキスト ボックス 955767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271" cy="201954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87A7E0" w14:textId="20AF60FF" w:rsidR="00F91768" w:rsidRPr="00F91768" w:rsidRDefault="00F91768" w:rsidP="00F91768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spacing w:line="60" w:lineRule="auto"/>
                              <w:ind w:rightChars="-7" w:right="-15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8"/>
                              </w:rPr>
                            </w:pPr>
                            <w:r w:rsidRPr="00F91768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8"/>
                              </w:rPr>
                              <w:t>WEBからの申込はこちら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F09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55767347" o:spid="_x0000_s1026" type="#_x0000_t202" style="position:absolute;left:0;text-align:left;margin-left:468.2pt;margin-top:.3pt;width:100.4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" filled="f" stroked="f">
                <v:textbox inset="5.85pt,.7pt,5.85pt,.7pt">
                  <w:txbxContent>
                    <w:p w14:paraId="4E87A7E0" w14:textId="20AF60FF" w:rsidR="00F91768" w:rsidRPr="00F91768" w:rsidRDefault="00F91768" w:rsidP="00F91768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  <w:spacing w:line="60" w:lineRule="auto"/>
                        <w:ind w:rightChars="-7" w:right="-15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8"/>
                        </w:rPr>
                      </w:pPr>
                      <w:r w:rsidRPr="00F91768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  <w:szCs w:val="18"/>
                        </w:rPr>
                        <w:t>WEBからの申込はこちら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712D" w:rsidRPr="00CF7662">
        <w:rPr>
          <w:rFonts w:ascii="BIZ UDP明朝 Medium" w:eastAsia="BIZ UDP明朝 Medium" w:hAnsi="BIZ UDP明朝 Medium" w:hint="eastAsia"/>
          <w:sz w:val="22"/>
          <w:bdr w:val="single" w:sz="4" w:space="0" w:color="auto"/>
        </w:rPr>
        <w:t>提出先</w:t>
      </w:r>
      <w:r w:rsidR="0027712D" w:rsidRPr="00CF7662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27712D" w:rsidRPr="00CF7662">
        <w:rPr>
          <w:rFonts w:ascii="BIZ UDP明朝 Medium" w:eastAsia="BIZ UDP明朝 Medium" w:hAnsi="BIZ UDP明朝 Medium" w:hint="eastAsia"/>
          <w:b/>
          <w:bCs/>
          <w:sz w:val="22"/>
        </w:rPr>
        <w:t>（公財）かすがい市民文化財団（文化フォーラム春日井２</w:t>
      </w:r>
      <w:r w:rsidR="0027712D" w:rsidRPr="00CF7662">
        <w:rPr>
          <w:rFonts w:ascii="BIZ UDP明朝 Medium" w:eastAsia="BIZ UDP明朝 Medium" w:hAnsi="BIZ UDP明朝 Medium"/>
          <w:b/>
          <w:bCs/>
          <w:sz w:val="22"/>
        </w:rPr>
        <w:t>F</w:t>
      </w:r>
      <w:r w:rsidR="0027712D" w:rsidRPr="00CF7662">
        <w:rPr>
          <w:rFonts w:ascii="BIZ UDP明朝 Medium" w:eastAsia="BIZ UDP明朝 Medium" w:hAnsi="BIZ UDP明朝 Medium" w:hint="eastAsia"/>
          <w:b/>
          <w:bCs/>
          <w:sz w:val="22"/>
        </w:rPr>
        <w:t>）</w:t>
      </w:r>
    </w:p>
    <w:p w14:paraId="0C2E3C0F" w14:textId="03FB79CF" w:rsidR="006E0143" w:rsidRPr="0027712D" w:rsidRDefault="009B2FBF" w:rsidP="0027712D">
      <w:pPr>
        <w:snapToGrid w:val="0"/>
        <w:spacing w:before="120" w:line="240" w:lineRule="exact"/>
        <w:rPr>
          <w:rFonts w:ascii="ＭＳ 明朝" w:hAnsi="ＭＳ 明朝"/>
          <w:sz w:val="22"/>
        </w:rPr>
      </w:pPr>
      <w:r>
        <w:rPr>
          <w:rFonts w:ascii="BIZ UDP明朝 Medium" w:eastAsia="BIZ UDP明朝 Medium" w:hAnsi="BIZ UDP明朝 Medium" w:hint="eastAsia"/>
          <w:noProof/>
          <w:sz w:val="22"/>
          <w:bdr w:val="single" w:sz="4" w:space="0" w:color="auto"/>
        </w:rPr>
        <w:drawing>
          <wp:anchor distT="0" distB="0" distL="114300" distR="114300" simplePos="0" relativeHeight="251663360" behindDoc="0" locked="0" layoutInCell="1" allowOverlap="1" wp14:anchorId="66152CB1" wp14:editId="00944DD5">
            <wp:simplePos x="0" y="0"/>
            <wp:positionH relativeFrom="margin">
              <wp:posOffset>5899150</wp:posOffset>
            </wp:positionH>
            <wp:positionV relativeFrom="paragraph">
              <wp:posOffset>35229</wp:posOffset>
            </wp:positionV>
            <wp:extent cx="520995" cy="522700"/>
            <wp:effectExtent l="0" t="0" r="0" b="0"/>
            <wp:wrapNone/>
            <wp:docPr id="672939348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939348" name="図 4" descr="QR コード&#10;&#10;AI 生成コンテンツは誤りを含む可能性があります。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78" t="36637" r="25922" b="15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95" cy="52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768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55EB7" wp14:editId="6B6C3703">
                <wp:simplePos x="0" y="0"/>
                <wp:positionH relativeFrom="column">
                  <wp:posOffset>3404831</wp:posOffset>
                </wp:positionH>
                <wp:positionV relativeFrom="paragraph">
                  <wp:posOffset>283845</wp:posOffset>
                </wp:positionV>
                <wp:extent cx="2369819" cy="252729"/>
                <wp:effectExtent l="0" t="0" r="12065" b="1460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19" cy="252729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CF0E58" w14:textId="2D72B62E" w:rsidR="0027712D" w:rsidRPr="00BB0FB6" w:rsidRDefault="0027712D" w:rsidP="0027712D">
                            <w:pPr>
                              <w:ind w:rightChars="-7" w:right="-15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B0FB6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締切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： 令和</w:t>
                            </w:r>
                            <w:r w:rsidR="00B6123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８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年</w:t>
                            </w:r>
                            <w:r w:rsidR="00706129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 w:rsidRPr="00BB0FB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月</w:t>
                            </w:r>
                            <w:r w:rsidR="00B6123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６</w:t>
                            </w:r>
                            <w:r w:rsidRPr="00BB0FB6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日（</w:t>
                            </w:r>
                            <w:r w:rsidR="00706129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金</w:t>
                            </w:r>
                            <w:r w:rsidRPr="00BB0FB6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  <w:r w:rsidRPr="00BB0FB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55EB7" id="テキスト ボックス 3" o:spid="_x0000_s1027" type="#_x0000_t202" style="position:absolute;left:0;text-align:left;margin-left:268.1pt;margin-top:22.35pt;width:186.6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" filled="f">
                <v:textbox inset="5.85pt,.7pt,5.85pt,.7pt">
                  <w:txbxContent>
                    <w:p w14:paraId="4CCF0E58" w14:textId="2D72B62E" w:rsidR="0027712D" w:rsidRPr="00BB0FB6" w:rsidRDefault="0027712D" w:rsidP="0027712D">
                      <w:pPr>
                        <w:ind w:rightChars="-7" w:right="-15"/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B0FB6">
                        <w:rPr>
                          <w:rFonts w:ascii="HGP創英角ｺﾞｼｯｸUB" w:eastAsia="HGP創英角ｺﾞｼｯｸUB" w:hAnsi="HGP創英角ｺﾞｼｯｸUB"/>
                        </w:rPr>
                        <w:t>締切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： 令和</w:t>
                      </w:r>
                      <w:r w:rsidR="00B61237">
                        <w:rPr>
                          <w:rFonts w:ascii="HGP創英角ｺﾞｼｯｸUB" w:eastAsia="HGP創英角ｺﾞｼｯｸUB" w:hAnsi="HGP創英角ｺﾞｼｯｸUB" w:hint="eastAsia"/>
                        </w:rPr>
                        <w:t>８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年</w:t>
                      </w:r>
                      <w:r w:rsidR="00706129"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 w:rsidRPr="00BB0FB6">
                        <w:rPr>
                          <w:rFonts w:ascii="HGP創英角ｺﾞｼｯｸUB" w:eastAsia="HGP創英角ｺﾞｼｯｸUB" w:hAnsi="HGP創英角ｺﾞｼｯｸUB" w:hint="eastAsia"/>
                        </w:rPr>
                        <w:t>月</w:t>
                      </w:r>
                      <w:r w:rsidR="00B61237">
                        <w:rPr>
                          <w:rFonts w:ascii="HGP創英角ｺﾞｼｯｸUB" w:eastAsia="HGP創英角ｺﾞｼｯｸUB" w:hAnsi="HGP創英角ｺﾞｼｯｸUB" w:hint="eastAsia"/>
                        </w:rPr>
                        <w:t>６</w:t>
                      </w:r>
                      <w:r w:rsidRPr="00BB0FB6">
                        <w:rPr>
                          <w:rFonts w:ascii="HGP創英角ｺﾞｼｯｸUB" w:eastAsia="HGP創英角ｺﾞｼｯｸUB" w:hAnsi="HGP創英角ｺﾞｼｯｸUB"/>
                        </w:rPr>
                        <w:t>日（</w:t>
                      </w:r>
                      <w:r w:rsidR="00706129">
                        <w:rPr>
                          <w:rFonts w:ascii="HGP創英角ｺﾞｼｯｸUB" w:eastAsia="HGP創英角ｺﾞｼｯｸUB" w:hAnsi="HGP創英角ｺﾞｼｯｸUB" w:hint="eastAsia"/>
                        </w:rPr>
                        <w:t>金</w:t>
                      </w:r>
                      <w:r w:rsidRPr="00BB0FB6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  <w:r w:rsidRPr="00BB0FB6">
                        <w:rPr>
                          <w:rFonts w:ascii="HGP創英角ｺﾞｼｯｸUB" w:eastAsia="HGP創英角ｺﾞｼｯｸUB" w:hAnsi="HGP創英角ｺﾞｼｯｸUB" w:hint="eastAsia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  <w:r w:rsidR="0027712D" w:rsidRPr="00CF7662">
        <w:rPr>
          <w:rFonts w:ascii="BIZ UDP明朝 Medium" w:eastAsia="BIZ UDP明朝 Medium" w:hAnsi="BIZ UDP明朝 Medium" w:hint="eastAsia"/>
          <w:sz w:val="22"/>
        </w:rPr>
        <w:t xml:space="preserve">　　　　 </w:t>
      </w:r>
      <w:r w:rsidR="0027712D">
        <w:rPr>
          <w:rFonts w:ascii="BIZ UDP明朝 Medium" w:eastAsia="BIZ UDP明朝 Medium" w:hAnsi="BIZ UDP明朝 Medium"/>
          <w:sz w:val="22"/>
        </w:rPr>
        <w:t xml:space="preserve"> </w:t>
      </w:r>
      <w:r w:rsidR="0027712D" w:rsidRPr="00CF7662">
        <w:rPr>
          <w:rFonts w:ascii="BIZ UDP明朝 Medium" w:eastAsia="BIZ UDP明朝 Medium" w:hAnsi="BIZ UDP明朝 Medium" w:hint="eastAsia"/>
          <w:sz w:val="22"/>
        </w:rPr>
        <w:t>〒</w:t>
      </w:r>
      <w:r w:rsidR="0027712D" w:rsidRPr="00CF7662">
        <w:rPr>
          <w:rFonts w:ascii="BIZ UDP明朝 Medium" w:eastAsia="BIZ UDP明朝 Medium" w:hAnsi="BIZ UDP明朝 Medium"/>
          <w:sz w:val="22"/>
        </w:rPr>
        <w:t xml:space="preserve">486-0844　春日井市鳥居松町5-44　</w:t>
      </w:r>
      <w:r w:rsidR="0027712D" w:rsidRPr="00CF7662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27712D" w:rsidRPr="00CF7662">
        <w:rPr>
          <w:rFonts w:ascii="BIZ UDP明朝 Medium" w:eastAsia="BIZ UDP明朝 Medium" w:hAnsi="BIZ UDP明朝 Medium" w:hint="eastAsia"/>
          <w:b/>
          <w:bCs/>
          <w:sz w:val="22"/>
        </w:rPr>
        <w:t xml:space="preserve">FAX </w:t>
      </w:r>
      <w:r w:rsidR="0027712D" w:rsidRPr="00CF7662">
        <w:rPr>
          <w:rFonts w:ascii="BIZ UDP明朝 Medium" w:eastAsia="BIZ UDP明朝 Medium" w:hAnsi="BIZ UDP明朝 Medium"/>
          <w:b/>
          <w:bCs/>
          <w:sz w:val="22"/>
        </w:rPr>
        <w:t>0568-82-0213</w:t>
      </w:r>
    </w:p>
    <w:sectPr w:rsidR="006E0143" w:rsidRPr="0027712D" w:rsidSect="0027712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7D68F" w14:textId="77777777" w:rsidR="00076852" w:rsidRDefault="00076852" w:rsidP="0005536F">
      <w:r>
        <w:separator/>
      </w:r>
    </w:p>
  </w:endnote>
  <w:endnote w:type="continuationSeparator" w:id="0">
    <w:p w14:paraId="0C02BBA4" w14:textId="77777777" w:rsidR="00076852" w:rsidRDefault="00076852" w:rsidP="0005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1FA1" w14:textId="77777777" w:rsidR="00076852" w:rsidRDefault="00076852" w:rsidP="0005536F">
      <w:r>
        <w:separator/>
      </w:r>
    </w:p>
  </w:footnote>
  <w:footnote w:type="continuationSeparator" w:id="0">
    <w:p w14:paraId="7022CD5D" w14:textId="77777777" w:rsidR="00076852" w:rsidRDefault="00076852" w:rsidP="00055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2D"/>
    <w:rsid w:val="0005536F"/>
    <w:rsid w:val="00076852"/>
    <w:rsid w:val="00192800"/>
    <w:rsid w:val="0027712D"/>
    <w:rsid w:val="003044C2"/>
    <w:rsid w:val="0031421F"/>
    <w:rsid w:val="004D0241"/>
    <w:rsid w:val="00553B27"/>
    <w:rsid w:val="00583D4D"/>
    <w:rsid w:val="005E7A62"/>
    <w:rsid w:val="006E0143"/>
    <w:rsid w:val="00706129"/>
    <w:rsid w:val="007D27C8"/>
    <w:rsid w:val="0080336D"/>
    <w:rsid w:val="009971EA"/>
    <w:rsid w:val="009B2FBF"/>
    <w:rsid w:val="00B61237"/>
    <w:rsid w:val="00DE74B2"/>
    <w:rsid w:val="00F9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D66FB"/>
  <w15:chartTrackingRefBased/>
  <w15:docId w15:val="{91A87CEC-D5AE-477F-964F-EF4F9AEF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2D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12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3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36F"/>
  </w:style>
  <w:style w:type="paragraph" w:styleId="a6">
    <w:name w:val="footer"/>
    <w:basedOn w:val="a"/>
    <w:link w:val="a7"/>
    <w:uiPriority w:val="99"/>
    <w:unhideWhenUsed/>
    <w:rsid w:val="00055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寺井　萌乃</dc:creator>
  <cp:keywords/>
  <dc:description/>
  <cp:lastModifiedBy>寺井　萌乃</cp:lastModifiedBy>
  <cp:revision>9</cp:revision>
  <cp:lastPrinted>2025-01-15T07:42:00Z</cp:lastPrinted>
  <dcterms:created xsi:type="dcterms:W3CDTF">2024-01-20T01:02:00Z</dcterms:created>
  <dcterms:modified xsi:type="dcterms:W3CDTF">2026-01-08T02:15:00Z</dcterms:modified>
</cp:coreProperties>
</file>