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B68A" w14:textId="0D1947A9" w:rsidR="00B8320B" w:rsidRDefault="00B8320B" w:rsidP="00B8320B">
      <w:pPr>
        <w:snapToGrid w:val="0"/>
        <w:spacing w:after="40" w:line="228" w:lineRule="auto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4F4584">
        <w:rPr>
          <w:rFonts w:ascii="ＭＳ Ｐ明朝" w:eastAsia="ＭＳ Ｐ明朝" w:hAnsi="ＭＳ Ｐ明朝" w:hint="eastAsia"/>
          <w:sz w:val="24"/>
          <w:szCs w:val="24"/>
        </w:rPr>
        <w:t>8</w:t>
      </w: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6D2CD4A6" w14:textId="3B193D40" w:rsidR="00B8320B" w:rsidRPr="00563FB5" w:rsidRDefault="00B8320B" w:rsidP="00B8320B">
      <w:pPr>
        <w:snapToGrid w:val="0"/>
        <w:spacing w:after="80" w:line="228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563FB5">
        <w:rPr>
          <w:rFonts w:ascii="BIZ UDP明朝 Medium" w:eastAsia="BIZ UDP明朝 Medium" w:hAnsi="BIZ UDP明朝 Medium" w:hint="eastAsia"/>
          <w:sz w:val="24"/>
          <w:szCs w:val="24"/>
        </w:rPr>
        <w:t>（あて先）　公益財団法人かすがい市民文化財団</w:t>
      </w:r>
    </w:p>
    <w:p w14:paraId="6BE6E2B5" w14:textId="3AF76B06" w:rsidR="00B8320B" w:rsidRPr="004264C1" w:rsidRDefault="00B8320B" w:rsidP="00B8320B">
      <w:pPr>
        <w:snapToGrid w:val="0"/>
        <w:ind w:leftChars="-150" w:left="-315" w:rightChars="-150" w:right="-315"/>
        <w:jc w:val="center"/>
        <w:rPr>
          <w:rFonts w:ascii="HG創英角ﾎﾟｯﾌﾟ体" w:eastAsia="HG創英角ﾎﾟｯﾌﾟ体" w:hAnsi="HG創英角ﾎﾟｯﾌﾟ体"/>
          <w:bCs/>
          <w:kern w:val="0"/>
          <w:sz w:val="34"/>
          <w:szCs w:val="34"/>
        </w:rPr>
      </w:pPr>
      <w:r w:rsidRPr="00CA34A9">
        <w:rPr>
          <w:rFonts w:ascii="HG創英角ﾎﾟｯﾌﾟ体" w:eastAsia="HG創英角ﾎﾟｯﾌﾟ体" w:hAnsi="HG創英角ﾎﾟｯﾌﾟ体" w:hint="eastAsia"/>
          <w:bCs/>
          <w:kern w:val="0"/>
          <w:sz w:val="32"/>
          <w:szCs w:val="32"/>
        </w:rPr>
        <w:t>R</w:t>
      </w:r>
      <w:r w:rsidR="004F4584">
        <w:rPr>
          <w:rFonts w:ascii="HG創英角ﾎﾟｯﾌﾟ体" w:eastAsia="HG創英角ﾎﾟｯﾌﾟ体" w:hAnsi="HG創英角ﾎﾟｯﾌﾟ体" w:hint="eastAsia"/>
          <w:bCs/>
          <w:kern w:val="0"/>
          <w:sz w:val="32"/>
          <w:szCs w:val="32"/>
        </w:rPr>
        <w:t>8</w:t>
      </w:r>
      <w:r w:rsidRPr="00CA34A9">
        <w:rPr>
          <w:rFonts w:ascii="HG創英角ﾎﾟｯﾌﾟ体" w:eastAsia="HG創英角ﾎﾟｯﾌﾟ体" w:hAnsi="HG創英角ﾎﾟｯﾌﾟ体" w:hint="eastAsia"/>
          <w:bCs/>
          <w:kern w:val="0"/>
          <w:sz w:val="32"/>
          <w:szCs w:val="32"/>
        </w:rPr>
        <w:t>「</w:t>
      </w:r>
      <w:r w:rsidRPr="00CA34A9">
        <w:rPr>
          <w:rFonts w:ascii="HG創英角ﾎﾟｯﾌﾟ体" w:eastAsia="HG創英角ﾎﾟｯﾌﾟ体" w:hAnsi="HG創英角ﾎﾟｯﾌﾟ体" w:hint="eastAsia"/>
          <w:bCs/>
          <w:spacing w:val="-10"/>
          <w:kern w:val="0"/>
          <w:sz w:val="32"/>
          <w:szCs w:val="32"/>
        </w:rPr>
        <w:t>かすがい</w:t>
      </w:r>
      <w:r w:rsidRPr="00CA34A9">
        <w:rPr>
          <w:rFonts w:ascii="HG創英角ﾎﾟｯﾌﾟ体" w:eastAsia="HG創英角ﾎﾟｯﾌﾟ体" w:hAnsi="HG創英角ﾎﾟｯﾌﾟ体"/>
          <w:bCs/>
          <w:spacing w:val="-10"/>
          <w:kern w:val="0"/>
          <w:sz w:val="32"/>
          <w:szCs w:val="32"/>
        </w:rPr>
        <w:t xml:space="preserve"> </w:t>
      </w:r>
      <w:r w:rsidRPr="00CA34A9">
        <w:rPr>
          <w:rFonts w:ascii="HG創英角ﾎﾟｯﾌﾟ体" w:eastAsia="HG創英角ﾎﾟｯﾌﾟ体" w:hAnsi="HG創英角ﾎﾟｯﾌﾟ体" w:hint="eastAsia"/>
          <w:bCs/>
          <w:spacing w:val="-10"/>
          <w:kern w:val="0"/>
          <w:sz w:val="32"/>
          <w:szCs w:val="32"/>
        </w:rPr>
        <w:t>どこでもアート･ドア</w:t>
      </w:r>
      <w:r w:rsidRPr="00CA34A9">
        <w:rPr>
          <w:rFonts w:ascii="HG創英角ﾎﾟｯﾌﾟ体" w:eastAsia="HG創英角ﾎﾟｯﾌﾟ体" w:hAnsi="HG創英角ﾎﾟｯﾌﾟ体"/>
          <w:bCs/>
          <w:kern w:val="0"/>
          <w:sz w:val="32"/>
          <w:szCs w:val="32"/>
        </w:rPr>
        <w:t>」</w:t>
      </w:r>
      <w:r w:rsidRPr="00CA34A9">
        <w:rPr>
          <w:rFonts w:ascii="HG創英角ﾎﾟｯﾌﾟ体" w:eastAsia="HG創英角ﾎﾟｯﾌﾟ体" w:hAnsi="HG創英角ﾎﾟｯﾌﾟ体" w:hint="eastAsia"/>
          <w:bCs/>
          <w:kern w:val="0"/>
          <w:sz w:val="32"/>
          <w:szCs w:val="32"/>
        </w:rPr>
        <w:t>保育園･幼稚園･こども園 派遣申込書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2393"/>
        <w:gridCol w:w="1134"/>
        <w:gridCol w:w="284"/>
        <w:gridCol w:w="283"/>
        <w:gridCol w:w="2274"/>
        <w:gridCol w:w="703"/>
        <w:gridCol w:w="2948"/>
      </w:tblGrid>
      <w:tr w:rsidR="00B8320B" w:rsidRPr="000B1FCA" w14:paraId="7183B411" w14:textId="77777777" w:rsidTr="00CC3840">
        <w:trPr>
          <w:trHeight w:val="254"/>
        </w:trPr>
        <w:tc>
          <w:tcPr>
            <w:tcW w:w="437" w:type="dxa"/>
            <w:vMerge w:val="restart"/>
          </w:tcPr>
          <w:p w14:paraId="13942415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応募団体の情報</w:t>
            </w:r>
          </w:p>
        </w:tc>
        <w:tc>
          <w:tcPr>
            <w:tcW w:w="2393" w:type="dxa"/>
            <w:vMerge w:val="restart"/>
            <w:vAlign w:val="center"/>
          </w:tcPr>
          <w:p w14:paraId="3538E384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園名</w:t>
            </w:r>
          </w:p>
        </w:tc>
        <w:tc>
          <w:tcPr>
            <w:tcW w:w="7626" w:type="dxa"/>
            <w:gridSpan w:val="6"/>
            <w:tcBorders>
              <w:bottom w:val="dotted" w:sz="4" w:space="0" w:color="auto"/>
            </w:tcBorders>
            <w:vAlign w:val="center"/>
          </w:tcPr>
          <w:p w14:paraId="627D0708" w14:textId="77777777" w:rsidR="00B8320B" w:rsidRPr="000B1FCA" w:rsidRDefault="00B8320B" w:rsidP="00CC3840">
            <w:pPr>
              <w:spacing w:line="180" w:lineRule="exact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C7913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>ふりがな</w:t>
            </w:r>
          </w:p>
        </w:tc>
      </w:tr>
      <w:tr w:rsidR="00B8320B" w:rsidRPr="000B1FCA" w14:paraId="47AF0C1D" w14:textId="77777777" w:rsidTr="00CC3840">
        <w:trPr>
          <w:trHeight w:val="556"/>
        </w:trPr>
        <w:tc>
          <w:tcPr>
            <w:tcW w:w="437" w:type="dxa"/>
            <w:vMerge/>
          </w:tcPr>
          <w:p w14:paraId="649FDB2C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63A80F82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7626" w:type="dxa"/>
            <w:gridSpan w:val="6"/>
            <w:tcBorders>
              <w:top w:val="dotted" w:sz="4" w:space="0" w:color="auto"/>
            </w:tcBorders>
            <w:vAlign w:val="center"/>
          </w:tcPr>
          <w:p w14:paraId="4167D6FA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B8320B" w:rsidRPr="000B1FCA" w14:paraId="3568AB47" w14:textId="77777777" w:rsidTr="00CC3840">
        <w:trPr>
          <w:trHeight w:val="253"/>
        </w:trPr>
        <w:tc>
          <w:tcPr>
            <w:tcW w:w="437" w:type="dxa"/>
            <w:vMerge/>
          </w:tcPr>
          <w:p w14:paraId="21707F77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73D6C448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代表者氏名</w:t>
            </w:r>
          </w:p>
        </w:tc>
        <w:tc>
          <w:tcPr>
            <w:tcW w:w="7626" w:type="dxa"/>
            <w:gridSpan w:val="6"/>
            <w:tcBorders>
              <w:bottom w:val="dotted" w:sz="4" w:space="0" w:color="auto"/>
            </w:tcBorders>
            <w:vAlign w:val="center"/>
          </w:tcPr>
          <w:p w14:paraId="1134E603" w14:textId="77777777" w:rsidR="00B8320B" w:rsidRPr="000B1FCA" w:rsidRDefault="00B8320B" w:rsidP="00CC3840">
            <w:pPr>
              <w:spacing w:line="200" w:lineRule="exact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C7913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>ふりがな</w:t>
            </w:r>
          </w:p>
        </w:tc>
      </w:tr>
      <w:tr w:rsidR="00B8320B" w:rsidRPr="000B1FCA" w14:paraId="182DBE53" w14:textId="77777777" w:rsidTr="00CC3840">
        <w:trPr>
          <w:trHeight w:val="539"/>
        </w:trPr>
        <w:tc>
          <w:tcPr>
            <w:tcW w:w="437" w:type="dxa"/>
            <w:vMerge/>
          </w:tcPr>
          <w:p w14:paraId="0B7F8063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356D1548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7626" w:type="dxa"/>
            <w:gridSpan w:val="6"/>
            <w:tcBorders>
              <w:top w:val="dotted" w:sz="4" w:space="0" w:color="auto"/>
            </w:tcBorders>
            <w:vAlign w:val="center"/>
          </w:tcPr>
          <w:p w14:paraId="34D6314A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B8320B" w:rsidRPr="000B1FCA" w14:paraId="65A85CAF" w14:textId="77777777" w:rsidTr="00CC3840">
        <w:trPr>
          <w:trHeight w:val="320"/>
        </w:trPr>
        <w:tc>
          <w:tcPr>
            <w:tcW w:w="437" w:type="dxa"/>
            <w:vMerge/>
          </w:tcPr>
          <w:p w14:paraId="2DEB32D8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330A6741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連絡担当者氏名</w:t>
            </w:r>
          </w:p>
        </w:tc>
        <w:tc>
          <w:tcPr>
            <w:tcW w:w="7626" w:type="dxa"/>
            <w:gridSpan w:val="6"/>
            <w:tcBorders>
              <w:bottom w:val="dotted" w:sz="4" w:space="0" w:color="auto"/>
            </w:tcBorders>
            <w:vAlign w:val="center"/>
          </w:tcPr>
          <w:p w14:paraId="3127F9D6" w14:textId="77777777" w:rsidR="00B8320B" w:rsidRPr="000B1FCA" w:rsidRDefault="00B8320B" w:rsidP="00CC3840">
            <w:pPr>
              <w:spacing w:line="200" w:lineRule="exact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C7913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>ふりがな</w:t>
            </w:r>
          </w:p>
        </w:tc>
      </w:tr>
      <w:tr w:rsidR="00B8320B" w:rsidRPr="000B1FCA" w14:paraId="5A1B5C27" w14:textId="77777777" w:rsidTr="00CC3840">
        <w:trPr>
          <w:trHeight w:val="552"/>
        </w:trPr>
        <w:tc>
          <w:tcPr>
            <w:tcW w:w="437" w:type="dxa"/>
            <w:vMerge/>
          </w:tcPr>
          <w:p w14:paraId="06F88C88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0833E08D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7626" w:type="dxa"/>
            <w:gridSpan w:val="6"/>
            <w:tcBorders>
              <w:top w:val="dotted" w:sz="4" w:space="0" w:color="auto"/>
            </w:tcBorders>
            <w:vAlign w:val="center"/>
          </w:tcPr>
          <w:p w14:paraId="493A3BF7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B8320B" w:rsidRPr="000B1FCA" w14:paraId="476A42A1" w14:textId="77777777" w:rsidTr="00CC3840">
        <w:trPr>
          <w:trHeight w:val="829"/>
        </w:trPr>
        <w:tc>
          <w:tcPr>
            <w:tcW w:w="437" w:type="dxa"/>
            <w:vMerge/>
          </w:tcPr>
          <w:p w14:paraId="66AB33CF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Align w:val="center"/>
          </w:tcPr>
          <w:p w14:paraId="50EF7EC4" w14:textId="729F5EC3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住所</w:t>
            </w:r>
          </w:p>
        </w:tc>
        <w:tc>
          <w:tcPr>
            <w:tcW w:w="7626" w:type="dxa"/>
            <w:gridSpan w:val="6"/>
          </w:tcPr>
          <w:p w14:paraId="0EDEF4A1" w14:textId="77777777" w:rsidR="00B8320B" w:rsidRPr="000C7913" w:rsidRDefault="00B8320B" w:rsidP="00CC3840">
            <w:pPr>
              <w:spacing w:line="280" w:lineRule="exact"/>
              <w:rPr>
                <w:rFonts w:ascii="BIZ UDPゴシック" w:eastAsia="BIZ UDPゴシック" w:hAnsi="BIZ UDPゴシック"/>
                <w:bCs/>
                <w:kern w:val="0"/>
                <w:sz w:val="16"/>
                <w:szCs w:val="16"/>
              </w:rPr>
            </w:pPr>
            <w:r w:rsidRPr="000C7913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>〒</w:t>
            </w:r>
          </w:p>
          <w:p w14:paraId="1A5B8CA6" w14:textId="77777777" w:rsidR="00B8320B" w:rsidRPr="000B1FCA" w:rsidRDefault="00B8320B" w:rsidP="00CC3840">
            <w:pPr>
              <w:spacing w:line="280" w:lineRule="exact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  <w:p w14:paraId="452F6CB5" w14:textId="77777777" w:rsidR="00B8320B" w:rsidRPr="000B1FCA" w:rsidRDefault="00B8320B" w:rsidP="00CC3840">
            <w:pPr>
              <w:spacing w:line="280" w:lineRule="exact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B8320B" w:rsidRPr="000B1FCA" w14:paraId="53B9BA9D" w14:textId="77777777" w:rsidTr="00CC3840">
        <w:trPr>
          <w:trHeight w:val="402"/>
        </w:trPr>
        <w:tc>
          <w:tcPr>
            <w:tcW w:w="437" w:type="dxa"/>
            <w:vMerge/>
          </w:tcPr>
          <w:p w14:paraId="528B0363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3A0DD232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連絡先</w:t>
            </w:r>
          </w:p>
          <w:p w14:paraId="3F458ADA" w14:textId="77777777" w:rsidR="00B8320B" w:rsidRDefault="00B8320B" w:rsidP="00CC3840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連絡のつきやすい手段に</w:t>
            </w:r>
          </w:p>
          <w:p w14:paraId="69EC99FF" w14:textId="77777777" w:rsidR="00B8320B" w:rsidRPr="000B1FCA" w:rsidRDefault="00B8320B" w:rsidP="00CC3840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〇をつけてください</w:t>
            </w:r>
          </w:p>
        </w:tc>
        <w:tc>
          <w:tcPr>
            <w:tcW w:w="1134" w:type="dxa"/>
            <w:vAlign w:val="center"/>
          </w:tcPr>
          <w:p w14:paraId="34DCAC72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電話</w:t>
            </w:r>
          </w:p>
        </w:tc>
        <w:tc>
          <w:tcPr>
            <w:tcW w:w="2841" w:type="dxa"/>
            <w:gridSpan w:val="3"/>
            <w:vAlign w:val="center"/>
          </w:tcPr>
          <w:p w14:paraId="10D05EF8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24D8037F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ＦＡＸ</w:t>
            </w:r>
          </w:p>
        </w:tc>
        <w:tc>
          <w:tcPr>
            <w:tcW w:w="2948" w:type="dxa"/>
            <w:vAlign w:val="center"/>
          </w:tcPr>
          <w:p w14:paraId="0E0AE9D8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</w:tc>
      </w:tr>
      <w:tr w:rsidR="00B8320B" w:rsidRPr="000B1FCA" w14:paraId="68B2F076" w14:textId="77777777" w:rsidTr="00CC3840">
        <w:trPr>
          <w:trHeight w:val="422"/>
        </w:trPr>
        <w:tc>
          <w:tcPr>
            <w:tcW w:w="437" w:type="dxa"/>
            <w:vMerge/>
          </w:tcPr>
          <w:p w14:paraId="17390D40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02BE1F87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2CC3843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Ｅｍａｉｌ</w:t>
            </w:r>
          </w:p>
        </w:tc>
        <w:tc>
          <w:tcPr>
            <w:tcW w:w="6492" w:type="dxa"/>
            <w:gridSpan w:val="5"/>
            <w:vAlign w:val="center"/>
          </w:tcPr>
          <w:p w14:paraId="7F974159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</w:tc>
      </w:tr>
      <w:tr w:rsidR="00B8320B" w:rsidRPr="000B1FCA" w14:paraId="547B0C93" w14:textId="77777777" w:rsidTr="007F78E2">
        <w:trPr>
          <w:trHeight w:val="1718"/>
        </w:trPr>
        <w:tc>
          <w:tcPr>
            <w:tcW w:w="437" w:type="dxa"/>
            <w:vMerge w:val="restart"/>
          </w:tcPr>
          <w:p w14:paraId="63F476A2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派遣に関する内容</w:t>
            </w:r>
          </w:p>
        </w:tc>
        <w:tc>
          <w:tcPr>
            <w:tcW w:w="2393" w:type="dxa"/>
            <w:vAlign w:val="center"/>
          </w:tcPr>
          <w:p w14:paraId="34781878" w14:textId="77777777" w:rsidR="00B8320B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派遣を希望する</w:t>
            </w:r>
          </w:p>
          <w:p w14:paraId="7E4F717B" w14:textId="672B9050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イベントの趣旨</w:t>
            </w:r>
          </w:p>
        </w:tc>
        <w:tc>
          <w:tcPr>
            <w:tcW w:w="7626" w:type="dxa"/>
            <w:gridSpan w:val="6"/>
            <w:vAlign w:val="center"/>
          </w:tcPr>
          <w:p w14:paraId="48C17D3C" w14:textId="77777777" w:rsidR="00B8320B" w:rsidRPr="000B1FCA" w:rsidRDefault="00B8320B" w:rsidP="00CC3840">
            <w:pPr>
              <w:jc w:val="right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  <w:p w14:paraId="41EE42E2" w14:textId="77777777" w:rsidR="00B8320B" w:rsidRDefault="00B8320B" w:rsidP="00CC3840">
            <w:pPr>
              <w:ind w:right="880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  <w:p w14:paraId="1893675B" w14:textId="77777777" w:rsidR="008B6DBE" w:rsidRPr="000B1FCA" w:rsidRDefault="008B6DBE" w:rsidP="00CC3840">
            <w:pPr>
              <w:ind w:right="880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  <w:p w14:paraId="6C88BB01" w14:textId="77777777" w:rsidR="00B8320B" w:rsidRPr="000B1FCA" w:rsidRDefault="00B8320B" w:rsidP="00CC3840">
            <w:pPr>
              <w:jc w:val="right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※参加者数想定　　　　　　　　　名程度</w:t>
            </w:r>
          </w:p>
        </w:tc>
      </w:tr>
      <w:tr w:rsidR="00B8320B" w:rsidRPr="000B1FCA" w14:paraId="19059D01" w14:textId="77777777" w:rsidTr="00CC3840">
        <w:trPr>
          <w:trHeight w:val="140"/>
        </w:trPr>
        <w:tc>
          <w:tcPr>
            <w:tcW w:w="437" w:type="dxa"/>
            <w:vMerge/>
          </w:tcPr>
          <w:p w14:paraId="0F9E3CF2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4494C5B6" w14:textId="0608707B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派遣希望日時</w:t>
            </w:r>
          </w:p>
        </w:tc>
        <w:tc>
          <w:tcPr>
            <w:tcW w:w="7626" w:type="dxa"/>
            <w:gridSpan w:val="6"/>
          </w:tcPr>
          <w:p w14:paraId="1A71C0FE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①希望日時が限定されている場合は、下記に日程をご記入ください。</w:t>
            </w:r>
          </w:p>
        </w:tc>
      </w:tr>
      <w:tr w:rsidR="00B8320B" w:rsidRPr="000B1FCA" w14:paraId="2F56013A" w14:textId="77777777" w:rsidTr="00CC3840">
        <w:trPr>
          <w:trHeight w:val="300"/>
        </w:trPr>
        <w:tc>
          <w:tcPr>
            <w:tcW w:w="437" w:type="dxa"/>
            <w:vMerge/>
          </w:tcPr>
          <w:p w14:paraId="0764E2D8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445F23C7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dashSmallGap" w:sz="4" w:space="0" w:color="auto"/>
            </w:tcBorders>
          </w:tcPr>
          <w:p w14:paraId="10EC62B0" w14:textId="77777777" w:rsidR="00B8320B" w:rsidRPr="008475EB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8475EB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6208" w:type="dxa"/>
            <w:gridSpan w:val="4"/>
            <w:tcBorders>
              <w:bottom w:val="dashSmallGap" w:sz="4" w:space="0" w:color="auto"/>
            </w:tcBorders>
          </w:tcPr>
          <w:p w14:paraId="5792A1CC" w14:textId="77777777" w:rsidR="00B8320B" w:rsidRPr="008475EB" w:rsidRDefault="00B8320B" w:rsidP="00CC384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8475EB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 xml:space="preserve">　　　　年　　　　月　　　　日（　　　曜日）　　午前　・　午後　・　両方可</w:t>
            </w:r>
          </w:p>
        </w:tc>
      </w:tr>
      <w:tr w:rsidR="00B8320B" w:rsidRPr="000B1FCA" w14:paraId="708DBFBB" w14:textId="77777777" w:rsidTr="00CC3840">
        <w:trPr>
          <w:trHeight w:val="300"/>
        </w:trPr>
        <w:tc>
          <w:tcPr>
            <w:tcW w:w="437" w:type="dxa"/>
            <w:vMerge/>
          </w:tcPr>
          <w:p w14:paraId="1179DA0D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0AAEDF3F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1B7220A" w14:textId="77777777" w:rsidR="00B8320B" w:rsidRPr="008475EB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8475EB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620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9A1D5A4" w14:textId="77777777" w:rsidR="00B8320B" w:rsidRPr="008475EB" w:rsidRDefault="00B8320B" w:rsidP="00CC384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8475EB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 xml:space="preserve">　　　　年　　　　月　　　　日（　　　曜日）　　午前　・　午後　・　両方可</w:t>
            </w:r>
          </w:p>
        </w:tc>
      </w:tr>
      <w:tr w:rsidR="00B8320B" w:rsidRPr="000B1FCA" w14:paraId="444208E2" w14:textId="77777777" w:rsidTr="00CC3840">
        <w:trPr>
          <w:trHeight w:val="312"/>
        </w:trPr>
        <w:tc>
          <w:tcPr>
            <w:tcW w:w="437" w:type="dxa"/>
            <w:vMerge/>
          </w:tcPr>
          <w:p w14:paraId="090149E5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117C8B78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ashSmallGap" w:sz="4" w:space="0" w:color="auto"/>
            </w:tcBorders>
          </w:tcPr>
          <w:p w14:paraId="71FF33B0" w14:textId="77777777" w:rsidR="00B8320B" w:rsidRPr="008475EB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8475EB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6208" w:type="dxa"/>
            <w:gridSpan w:val="4"/>
            <w:tcBorders>
              <w:top w:val="dashSmallGap" w:sz="4" w:space="0" w:color="auto"/>
            </w:tcBorders>
          </w:tcPr>
          <w:p w14:paraId="666ED082" w14:textId="77777777" w:rsidR="00B8320B" w:rsidRPr="008475EB" w:rsidRDefault="00B8320B" w:rsidP="00CC384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8475EB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 xml:space="preserve">　　　　年　　　　月　　　　日（　　　曜日）　　午前　・　午後　・　両方可</w:t>
            </w:r>
          </w:p>
        </w:tc>
      </w:tr>
      <w:tr w:rsidR="00B8320B" w:rsidRPr="000B1FCA" w14:paraId="3EF400BD" w14:textId="77777777" w:rsidTr="00CC3840">
        <w:trPr>
          <w:trHeight w:val="1502"/>
        </w:trPr>
        <w:tc>
          <w:tcPr>
            <w:tcW w:w="437" w:type="dxa"/>
            <w:vMerge/>
          </w:tcPr>
          <w:p w14:paraId="345B9108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37D7ABF6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7626" w:type="dxa"/>
            <w:gridSpan w:val="6"/>
          </w:tcPr>
          <w:p w14:paraId="67ECBDDA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②希望日時が限定されていない場合は、おおよその時期をご記入ください。</w:t>
            </w:r>
          </w:p>
          <w:p w14:paraId="003C4AF6" w14:textId="77777777" w:rsidR="00B8320B" w:rsidRPr="000B1FCA" w:rsidRDefault="00B8320B" w:rsidP="00CC3840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例：●月上旬の平日　　等</w:t>
            </w:r>
          </w:p>
          <w:p w14:paraId="10AF84E6" w14:textId="77777777" w:rsidR="00B8320B" w:rsidRDefault="00B8320B" w:rsidP="00CC3840">
            <w:pPr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  <w:p w14:paraId="24146F06" w14:textId="4A34E0E7" w:rsidR="00AF2B32" w:rsidRPr="00AF2B32" w:rsidRDefault="00AF2B32" w:rsidP="00AF2B32">
            <w:pPr>
              <w:jc w:val="right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AF2B32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とくに希望がない場合「希望なし」とご記入ください。</w:t>
            </w:r>
          </w:p>
        </w:tc>
      </w:tr>
      <w:tr w:rsidR="00B8320B" w:rsidRPr="000B1FCA" w14:paraId="7BA0FC14" w14:textId="77777777" w:rsidTr="00CC3840">
        <w:trPr>
          <w:trHeight w:val="330"/>
        </w:trPr>
        <w:tc>
          <w:tcPr>
            <w:tcW w:w="437" w:type="dxa"/>
            <w:vMerge/>
          </w:tcPr>
          <w:p w14:paraId="31CD266E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264826A6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会場情報</w:t>
            </w:r>
          </w:p>
        </w:tc>
        <w:tc>
          <w:tcPr>
            <w:tcW w:w="1701" w:type="dxa"/>
            <w:gridSpan w:val="3"/>
          </w:tcPr>
          <w:p w14:paraId="38FF7C3B" w14:textId="17FC6FB6" w:rsidR="00B8320B" w:rsidRPr="000B1FCA" w:rsidRDefault="00475D3D" w:rsidP="00CC384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会場</w:t>
            </w:r>
            <w:r w:rsidR="00B8320B"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名</w:t>
            </w:r>
          </w:p>
        </w:tc>
        <w:tc>
          <w:tcPr>
            <w:tcW w:w="5925" w:type="dxa"/>
            <w:gridSpan w:val="3"/>
            <w:vAlign w:val="center"/>
          </w:tcPr>
          <w:p w14:paraId="3C4DB9AD" w14:textId="77777777" w:rsidR="00B8320B" w:rsidRPr="000B1FCA" w:rsidRDefault="00B8320B" w:rsidP="00CC3840">
            <w:pPr>
              <w:jc w:val="right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  <w:p w14:paraId="0CD8FE50" w14:textId="77777777" w:rsidR="00B8320B" w:rsidRPr="000B1FCA" w:rsidRDefault="00B8320B" w:rsidP="00CC3840">
            <w:pPr>
              <w:jc w:val="right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※会場の定員　　　　　　　人程度</w:t>
            </w:r>
          </w:p>
        </w:tc>
      </w:tr>
      <w:tr w:rsidR="00B8320B" w:rsidRPr="000B1FCA" w14:paraId="0FC8E1D8" w14:textId="77777777" w:rsidTr="00CC3840">
        <w:trPr>
          <w:trHeight w:val="556"/>
        </w:trPr>
        <w:tc>
          <w:tcPr>
            <w:tcW w:w="437" w:type="dxa"/>
            <w:vMerge/>
          </w:tcPr>
          <w:p w14:paraId="69F3943B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408A9D22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</w:tcPr>
          <w:p w14:paraId="20BB0B4D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床の状態</w:t>
            </w:r>
          </w:p>
        </w:tc>
        <w:tc>
          <w:tcPr>
            <w:tcW w:w="5925" w:type="dxa"/>
            <w:gridSpan w:val="3"/>
            <w:tcBorders>
              <w:bottom w:val="dashSmallGap" w:sz="4" w:space="0" w:color="auto"/>
            </w:tcBorders>
            <w:vAlign w:val="center"/>
          </w:tcPr>
          <w:p w14:paraId="42AD5CAB" w14:textId="767AB52F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畳　・　カーペット　・　フローリング　･　その他（　　　　　　　）</w:t>
            </w:r>
          </w:p>
        </w:tc>
      </w:tr>
      <w:tr w:rsidR="00B8320B" w:rsidRPr="000B1FCA" w14:paraId="387521E5" w14:textId="77777777" w:rsidTr="00CC3840">
        <w:trPr>
          <w:trHeight w:val="480"/>
        </w:trPr>
        <w:tc>
          <w:tcPr>
            <w:tcW w:w="437" w:type="dxa"/>
            <w:vMerge/>
          </w:tcPr>
          <w:p w14:paraId="288CC727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3BC0F909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/>
          </w:tcPr>
          <w:p w14:paraId="751EAE40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</w:p>
        </w:tc>
        <w:tc>
          <w:tcPr>
            <w:tcW w:w="5925" w:type="dxa"/>
            <w:gridSpan w:val="3"/>
            <w:tcBorders>
              <w:top w:val="dashSmallGap" w:sz="4" w:space="0" w:color="auto"/>
            </w:tcBorders>
            <w:vAlign w:val="center"/>
          </w:tcPr>
          <w:p w14:paraId="350FC13D" w14:textId="2A7EF05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土足ＯＫ　　・　　土足禁止</w:t>
            </w:r>
          </w:p>
        </w:tc>
      </w:tr>
      <w:tr w:rsidR="00B8320B" w:rsidRPr="000B1FCA" w14:paraId="0211CB9D" w14:textId="77777777" w:rsidTr="00CC3840">
        <w:trPr>
          <w:trHeight w:val="406"/>
        </w:trPr>
        <w:tc>
          <w:tcPr>
            <w:tcW w:w="437" w:type="dxa"/>
            <w:vMerge/>
          </w:tcPr>
          <w:p w14:paraId="00A214C7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6503CDD0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701" w:type="dxa"/>
            <w:gridSpan w:val="3"/>
          </w:tcPr>
          <w:p w14:paraId="5DFB9541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ピアノの有無</w:t>
            </w:r>
          </w:p>
        </w:tc>
        <w:tc>
          <w:tcPr>
            <w:tcW w:w="5925" w:type="dxa"/>
            <w:gridSpan w:val="3"/>
          </w:tcPr>
          <w:p w14:paraId="1799CB1D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あり　　・　　なし</w:t>
            </w:r>
          </w:p>
        </w:tc>
      </w:tr>
      <w:tr w:rsidR="00B8320B" w:rsidRPr="000B1FCA" w14:paraId="58FC2348" w14:textId="77777777" w:rsidTr="00CC3840">
        <w:trPr>
          <w:trHeight w:val="1316"/>
        </w:trPr>
        <w:tc>
          <w:tcPr>
            <w:tcW w:w="437" w:type="dxa"/>
            <w:vMerge/>
          </w:tcPr>
          <w:p w14:paraId="7FBD02B9" w14:textId="77777777" w:rsidR="00B8320B" w:rsidRPr="000B1FCA" w:rsidRDefault="00B8320B" w:rsidP="00CC3840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0019" w:type="dxa"/>
            <w:gridSpan w:val="7"/>
          </w:tcPr>
          <w:p w14:paraId="111E785C" w14:textId="2AC10869" w:rsidR="00B8320B" w:rsidRPr="000B1FCA" w:rsidRDefault="00B8320B" w:rsidP="00CC3840">
            <w:pPr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特に希望するアーティストなどの要望・質問等</w:t>
            </w:r>
          </w:p>
        </w:tc>
      </w:tr>
    </w:tbl>
    <w:p w14:paraId="7315A498" w14:textId="728BFB5A" w:rsidR="007F78E2" w:rsidRDefault="007F78E2" w:rsidP="00B8320B">
      <w:pPr>
        <w:snapToGrid w:val="0"/>
        <w:spacing w:before="120" w:line="240" w:lineRule="exact"/>
        <w:rPr>
          <w:rFonts w:ascii="BIZ UDP明朝 Medium" w:eastAsia="BIZ UDP明朝 Medium" w:hAnsi="BIZ UDP明朝 Medium"/>
          <w:sz w:val="22"/>
          <w:bdr w:val="single" w:sz="4" w:space="0" w:color="auto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6DC74" wp14:editId="6B1ABA2A">
                <wp:simplePos x="0" y="0"/>
                <wp:positionH relativeFrom="page">
                  <wp:posOffset>5943600</wp:posOffset>
                </wp:positionH>
                <wp:positionV relativeFrom="paragraph">
                  <wp:posOffset>173517</wp:posOffset>
                </wp:positionV>
                <wp:extent cx="1275080" cy="201930"/>
                <wp:effectExtent l="0" t="0" r="0" b="7620"/>
                <wp:wrapNone/>
                <wp:docPr id="955767347" name="テキスト ボックス 955767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2019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572452" w14:textId="77777777" w:rsidR="00A43C39" w:rsidRPr="00F91768" w:rsidRDefault="00A43C39" w:rsidP="00A43C39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spacing w:line="60" w:lineRule="auto"/>
                              <w:ind w:rightChars="-7" w:right="-15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8"/>
                              </w:rPr>
                            </w:pPr>
                            <w:r w:rsidRPr="00F91768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8"/>
                              </w:rPr>
                              <w:t>WEBからの申込はこちら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6D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55767347" o:spid="_x0000_s1026" type="#_x0000_t202" style="position:absolute;left:0;text-align:left;margin-left:468pt;margin-top:13.65pt;width:100.4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" filled="f" stroked="f">
                <v:textbox inset="5.85pt,.7pt,5.85pt,.7pt">
                  <w:txbxContent>
                    <w:p w14:paraId="0E572452" w14:textId="77777777" w:rsidR="00A43C39" w:rsidRPr="00F91768" w:rsidRDefault="00A43C39" w:rsidP="00A43C39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spacing w:line="60" w:lineRule="auto"/>
                        <w:ind w:rightChars="-7" w:right="-15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8"/>
                        </w:rPr>
                      </w:pPr>
                      <w:r w:rsidRPr="00F91768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8"/>
                        </w:rPr>
                        <w:t>WEBからの申込はこちら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E27465" w14:textId="65782F23" w:rsidR="00B8320B" w:rsidRPr="00CF7662" w:rsidRDefault="00C5047B" w:rsidP="00B8320B">
      <w:pPr>
        <w:snapToGrid w:val="0"/>
        <w:spacing w:before="120" w:line="240" w:lineRule="exact"/>
        <w:rPr>
          <w:rFonts w:ascii="BIZ UDP明朝 Medium" w:eastAsia="BIZ UDP明朝 Medium" w:hAnsi="BIZ UDP明朝 Medium"/>
          <w:b/>
          <w:bCs/>
          <w:sz w:val="22"/>
        </w:rPr>
      </w:pPr>
      <w:r>
        <w:rPr>
          <w:rFonts w:ascii="BIZ UDP明朝 Medium" w:eastAsia="BIZ UDP明朝 Medium" w:hAnsi="BIZ UDP明朝 Medium" w:hint="eastAsia"/>
          <w:noProof/>
          <w:sz w:val="22"/>
          <w:bdr w:val="single" w:sz="4" w:space="0" w:color="auto"/>
          <w:lang w:val="ja-JP"/>
        </w:rPr>
        <w:drawing>
          <wp:anchor distT="0" distB="0" distL="114300" distR="114300" simplePos="0" relativeHeight="251663360" behindDoc="0" locked="0" layoutInCell="1" allowOverlap="1" wp14:anchorId="6FACCB6C" wp14:editId="72AA0143">
            <wp:simplePos x="0" y="0"/>
            <wp:positionH relativeFrom="column">
              <wp:posOffset>5895814</wp:posOffset>
            </wp:positionH>
            <wp:positionV relativeFrom="paragraph">
              <wp:posOffset>179705</wp:posOffset>
            </wp:positionV>
            <wp:extent cx="573206" cy="575527"/>
            <wp:effectExtent l="0" t="0" r="0" b="0"/>
            <wp:wrapNone/>
            <wp:docPr id="1202700486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00486" name="図 4" descr="QR コード&#10;&#10;AI 生成コンテンツは誤りを含む可能性があります。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3" t="36762" r="26170" b="15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06" cy="575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20B" w:rsidRPr="00CF7662">
        <w:rPr>
          <w:rFonts w:ascii="BIZ UDP明朝 Medium" w:eastAsia="BIZ UDP明朝 Medium" w:hAnsi="BIZ UDP明朝 Medium" w:hint="eastAsia"/>
          <w:sz w:val="22"/>
          <w:bdr w:val="single" w:sz="4" w:space="0" w:color="auto"/>
        </w:rPr>
        <w:t>提出先</w:t>
      </w:r>
      <w:r w:rsidR="00B8320B" w:rsidRPr="00CF7662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8320B" w:rsidRPr="00CF7662">
        <w:rPr>
          <w:rFonts w:ascii="BIZ UDP明朝 Medium" w:eastAsia="BIZ UDP明朝 Medium" w:hAnsi="BIZ UDP明朝 Medium" w:hint="eastAsia"/>
          <w:b/>
          <w:bCs/>
          <w:sz w:val="22"/>
        </w:rPr>
        <w:t>（公財）かすがい市民文化財団（文化フォーラム春日井２</w:t>
      </w:r>
      <w:r w:rsidR="00B8320B" w:rsidRPr="00CF7662">
        <w:rPr>
          <w:rFonts w:ascii="BIZ UDP明朝 Medium" w:eastAsia="BIZ UDP明朝 Medium" w:hAnsi="BIZ UDP明朝 Medium"/>
          <w:b/>
          <w:bCs/>
          <w:sz w:val="22"/>
        </w:rPr>
        <w:t>F</w:t>
      </w:r>
      <w:r w:rsidR="00B8320B" w:rsidRPr="00CF7662">
        <w:rPr>
          <w:rFonts w:ascii="BIZ UDP明朝 Medium" w:eastAsia="BIZ UDP明朝 Medium" w:hAnsi="BIZ UDP明朝 Medium" w:hint="eastAsia"/>
          <w:b/>
          <w:bCs/>
          <w:sz w:val="22"/>
        </w:rPr>
        <w:t>）</w:t>
      </w:r>
    </w:p>
    <w:p w14:paraId="19982E78" w14:textId="30C3E014" w:rsidR="00B8320B" w:rsidRPr="002F0227" w:rsidRDefault="00B8320B" w:rsidP="00B8320B">
      <w:pPr>
        <w:snapToGrid w:val="0"/>
        <w:spacing w:before="120" w:line="240" w:lineRule="exact"/>
        <w:rPr>
          <w:rFonts w:ascii="ＭＳ 明朝" w:hAnsi="ＭＳ 明朝"/>
          <w:sz w:val="22"/>
        </w:rPr>
      </w:pPr>
      <w:r w:rsidRPr="00CF7662">
        <w:rPr>
          <w:rFonts w:ascii="BIZ UDP明朝 Medium" w:eastAsia="BIZ UDP明朝 Medium" w:hAnsi="BIZ UDP明朝 Medium" w:hint="eastAsia"/>
          <w:sz w:val="22"/>
        </w:rPr>
        <w:t xml:space="preserve">　　　　 </w:t>
      </w:r>
      <w:r>
        <w:rPr>
          <w:rFonts w:ascii="BIZ UDP明朝 Medium" w:eastAsia="BIZ UDP明朝 Medium" w:hAnsi="BIZ UDP明朝 Medium"/>
          <w:sz w:val="22"/>
        </w:rPr>
        <w:t xml:space="preserve"> </w:t>
      </w:r>
      <w:r w:rsidRPr="00CF7662">
        <w:rPr>
          <w:rFonts w:ascii="BIZ UDP明朝 Medium" w:eastAsia="BIZ UDP明朝 Medium" w:hAnsi="BIZ UDP明朝 Medium" w:hint="eastAsia"/>
          <w:sz w:val="22"/>
        </w:rPr>
        <w:t>〒</w:t>
      </w:r>
      <w:r w:rsidRPr="00CF7662">
        <w:rPr>
          <w:rFonts w:ascii="BIZ UDP明朝 Medium" w:eastAsia="BIZ UDP明朝 Medium" w:hAnsi="BIZ UDP明朝 Medium"/>
          <w:sz w:val="22"/>
        </w:rPr>
        <w:t xml:space="preserve">486-0844　春日井市鳥居松町5-44　</w:t>
      </w:r>
      <w:r w:rsidRPr="00CF7662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CF7662">
        <w:rPr>
          <w:rFonts w:ascii="BIZ UDP明朝 Medium" w:eastAsia="BIZ UDP明朝 Medium" w:hAnsi="BIZ UDP明朝 Medium" w:hint="eastAsia"/>
          <w:b/>
          <w:bCs/>
          <w:sz w:val="22"/>
        </w:rPr>
        <w:t xml:space="preserve">FAX </w:t>
      </w:r>
      <w:r w:rsidRPr="00CF7662">
        <w:rPr>
          <w:rFonts w:ascii="BIZ UDP明朝 Medium" w:eastAsia="BIZ UDP明朝 Medium" w:hAnsi="BIZ UDP明朝 Medium"/>
          <w:b/>
          <w:bCs/>
          <w:sz w:val="22"/>
        </w:rPr>
        <w:t>0568-82-0213</w:t>
      </w:r>
    </w:p>
    <w:p w14:paraId="170AA36E" w14:textId="35238E79" w:rsidR="006E0143" w:rsidRPr="00B8320B" w:rsidRDefault="00A43C39"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B7B05" wp14:editId="6168ED50">
                <wp:simplePos x="0" y="0"/>
                <wp:positionH relativeFrom="column">
                  <wp:posOffset>3350895</wp:posOffset>
                </wp:positionH>
                <wp:positionV relativeFrom="paragraph">
                  <wp:posOffset>26670</wp:posOffset>
                </wp:positionV>
                <wp:extent cx="2369185" cy="252095"/>
                <wp:effectExtent l="0" t="0" r="12065" b="1460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25209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D952AD" w14:textId="2751B7A9" w:rsidR="00B8320B" w:rsidRPr="00BB0FB6" w:rsidRDefault="00B8320B" w:rsidP="00B8320B">
                            <w:pPr>
                              <w:ind w:rightChars="-7" w:right="-15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B0FB6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締切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： 令和</w:t>
                            </w:r>
                            <w:r w:rsidR="004F458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年</w:t>
                            </w:r>
                            <w:r w:rsidR="002E44D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 w:rsidRPr="00BB0FB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月</w:t>
                            </w:r>
                            <w:r w:rsidR="004F458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６</w:t>
                            </w:r>
                            <w:r w:rsidRPr="00BB0FB6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日（</w:t>
                            </w:r>
                            <w:r w:rsidR="002E44D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金</w:t>
                            </w:r>
                            <w:r w:rsidRPr="00BB0FB6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  <w:r w:rsidRPr="00BB0FB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7B05" id="テキスト ボックス 3" o:spid="_x0000_s1027" type="#_x0000_t202" style="position:absolute;left:0;text-align:left;margin-left:263.85pt;margin-top:2.1pt;width:186.5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" filled="f">
                <v:textbox inset="5.85pt,.7pt,5.85pt,.7pt">
                  <w:txbxContent>
                    <w:p w14:paraId="54D952AD" w14:textId="2751B7A9" w:rsidR="00B8320B" w:rsidRPr="00BB0FB6" w:rsidRDefault="00B8320B" w:rsidP="00B8320B">
                      <w:pPr>
                        <w:ind w:rightChars="-7" w:right="-15"/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B0FB6">
                        <w:rPr>
                          <w:rFonts w:ascii="HGP創英角ｺﾞｼｯｸUB" w:eastAsia="HGP創英角ｺﾞｼｯｸUB" w:hAnsi="HGP創英角ｺﾞｼｯｸUB"/>
                        </w:rPr>
                        <w:t>締切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： 令和</w:t>
                      </w:r>
                      <w:r w:rsidR="004F4584">
                        <w:rPr>
                          <w:rFonts w:ascii="HGP創英角ｺﾞｼｯｸUB" w:eastAsia="HGP創英角ｺﾞｼｯｸUB" w:hAnsi="HGP創英角ｺﾞｼｯｸUB" w:hint="eastAsia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年</w:t>
                      </w:r>
                      <w:r w:rsidR="002E44DC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 w:rsidRPr="00BB0FB6">
                        <w:rPr>
                          <w:rFonts w:ascii="HGP創英角ｺﾞｼｯｸUB" w:eastAsia="HGP創英角ｺﾞｼｯｸUB" w:hAnsi="HGP創英角ｺﾞｼｯｸUB" w:hint="eastAsia"/>
                        </w:rPr>
                        <w:t>月</w:t>
                      </w:r>
                      <w:r w:rsidR="004F4584">
                        <w:rPr>
                          <w:rFonts w:ascii="HGP創英角ｺﾞｼｯｸUB" w:eastAsia="HGP創英角ｺﾞｼｯｸUB" w:hAnsi="HGP創英角ｺﾞｼｯｸUB" w:hint="eastAsia"/>
                        </w:rPr>
                        <w:t>６</w:t>
                      </w:r>
                      <w:r w:rsidRPr="00BB0FB6">
                        <w:rPr>
                          <w:rFonts w:ascii="HGP創英角ｺﾞｼｯｸUB" w:eastAsia="HGP創英角ｺﾞｼｯｸUB" w:hAnsi="HGP創英角ｺﾞｼｯｸUB"/>
                        </w:rPr>
                        <w:t>日（</w:t>
                      </w:r>
                      <w:r w:rsidR="002E44DC">
                        <w:rPr>
                          <w:rFonts w:ascii="HGP創英角ｺﾞｼｯｸUB" w:eastAsia="HGP創英角ｺﾞｼｯｸUB" w:hAnsi="HGP創英角ｺﾞｼｯｸUB" w:hint="eastAsia"/>
                        </w:rPr>
                        <w:t>金</w:t>
                      </w:r>
                      <w:r w:rsidRPr="00BB0FB6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  <w:r w:rsidRPr="00BB0FB6">
                        <w:rPr>
                          <w:rFonts w:ascii="HGP創英角ｺﾞｼｯｸUB" w:eastAsia="HGP創英角ｺﾞｼｯｸUB" w:hAnsi="HGP創英角ｺﾞｼｯｸUB" w:hint="eastAsia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0143" w:rsidRPr="00B8320B" w:rsidSect="00B8320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ADED" w14:textId="77777777" w:rsidR="00D16B73" w:rsidRDefault="00D16B73" w:rsidP="002E44DC">
      <w:r>
        <w:separator/>
      </w:r>
    </w:p>
  </w:endnote>
  <w:endnote w:type="continuationSeparator" w:id="0">
    <w:p w14:paraId="1D6A7645" w14:textId="77777777" w:rsidR="00D16B73" w:rsidRDefault="00D16B73" w:rsidP="002E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4C92" w14:textId="77777777" w:rsidR="00D16B73" w:rsidRDefault="00D16B73" w:rsidP="002E44DC">
      <w:r>
        <w:separator/>
      </w:r>
    </w:p>
  </w:footnote>
  <w:footnote w:type="continuationSeparator" w:id="0">
    <w:p w14:paraId="0644F827" w14:textId="77777777" w:rsidR="00D16B73" w:rsidRDefault="00D16B73" w:rsidP="002E4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0B"/>
    <w:rsid w:val="000166AE"/>
    <w:rsid w:val="0006740B"/>
    <w:rsid w:val="00081EAC"/>
    <w:rsid w:val="002E44DC"/>
    <w:rsid w:val="003804C7"/>
    <w:rsid w:val="003D078C"/>
    <w:rsid w:val="003D5BC8"/>
    <w:rsid w:val="00475D3D"/>
    <w:rsid w:val="004F4584"/>
    <w:rsid w:val="00661685"/>
    <w:rsid w:val="006B230F"/>
    <w:rsid w:val="006D0B18"/>
    <w:rsid w:val="006E0143"/>
    <w:rsid w:val="007F78E2"/>
    <w:rsid w:val="0084135C"/>
    <w:rsid w:val="0086580D"/>
    <w:rsid w:val="008B6DBE"/>
    <w:rsid w:val="00920A00"/>
    <w:rsid w:val="00A43C39"/>
    <w:rsid w:val="00AF2B32"/>
    <w:rsid w:val="00B448F7"/>
    <w:rsid w:val="00B8320B"/>
    <w:rsid w:val="00B8515A"/>
    <w:rsid w:val="00BF65BB"/>
    <w:rsid w:val="00C5047B"/>
    <w:rsid w:val="00CD2189"/>
    <w:rsid w:val="00D0568B"/>
    <w:rsid w:val="00D1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72872"/>
  <w15:chartTrackingRefBased/>
  <w15:docId w15:val="{2D785418-44B9-4725-8556-68CEDEF6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20B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2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4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4DC"/>
  </w:style>
  <w:style w:type="paragraph" w:styleId="a6">
    <w:name w:val="footer"/>
    <w:basedOn w:val="a"/>
    <w:link w:val="a7"/>
    <w:uiPriority w:val="99"/>
    <w:unhideWhenUsed/>
    <w:rsid w:val="002E44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</Words>
  <Characters>365</Characters>
  <Application>Microsoft Office Word</Application>
  <DocSecurity>0</DocSecurity>
  <Lines>91</Lines>
  <Paragraphs>64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寺井　萌乃</dc:creator>
  <cp:keywords/>
  <dc:description/>
  <cp:lastModifiedBy>寺井　萌乃</cp:lastModifiedBy>
  <cp:revision>10</cp:revision>
  <dcterms:created xsi:type="dcterms:W3CDTF">2024-01-20T01:01:00Z</dcterms:created>
  <dcterms:modified xsi:type="dcterms:W3CDTF">2026-01-08T02:19:00Z</dcterms:modified>
</cp:coreProperties>
</file>